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E3" w:rsidRPr="00D97AAD" w:rsidRDefault="00FF07E3" w:rsidP="00FF07E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</w:p>
    <w:p w:rsidR="00FF07E3" w:rsidRPr="00D97AAD" w:rsidRDefault="00FF07E3" w:rsidP="00FF07E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FF07E3" w:rsidRPr="00D97AAD" w:rsidRDefault="00FF07E3" w:rsidP="00FF07E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FF07E3" w:rsidRPr="00D97AAD" w:rsidRDefault="00FF07E3" w:rsidP="00FF07E3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FF07E3" w:rsidRPr="00B01A54" w:rsidRDefault="00FF07E3" w:rsidP="00FF07E3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FF07E3" w:rsidRPr="00D97AAD" w:rsidRDefault="00FF07E3" w:rsidP="00FF07E3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FF07E3" w:rsidRPr="00D97AAD" w:rsidRDefault="00FF07E3" w:rsidP="00FF07E3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FF07E3" w:rsidRPr="00D97AAD" w:rsidRDefault="00FF07E3" w:rsidP="00FF07E3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FF07E3" w:rsidRPr="00D97AAD" w:rsidRDefault="00FF07E3" w:rsidP="00FF07E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FF07E3" w:rsidRPr="00D97AAD" w:rsidTr="00F83D26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F07E3" w:rsidRPr="00D97AAD" w:rsidTr="00F83D26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F07E3" w:rsidRPr="00D97AAD" w:rsidTr="00F83D26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F07E3" w:rsidRPr="00D97AAD" w:rsidTr="00F83D26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FF07E3" w:rsidRPr="00D97AAD" w:rsidRDefault="00FF07E3" w:rsidP="00FF07E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F07E3" w:rsidRPr="00D97AAD" w:rsidTr="00F83D26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FF07E3" w:rsidRPr="00D97AAD" w:rsidTr="00F83D26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F07E3" w:rsidRPr="00D97AAD" w:rsidTr="00F83D26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FF07E3" w:rsidRPr="00D97AAD" w:rsidTr="00F83D26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FF07E3" w:rsidRPr="00D97AAD" w:rsidTr="00F83D26">
        <w:tc>
          <w:tcPr>
            <w:tcW w:w="10774" w:type="dxa"/>
            <w:gridSpan w:val="2"/>
            <w:shd w:val="clear" w:color="auto" w:fill="FFFFFF"/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F07E3" w:rsidRPr="00D97AAD" w:rsidTr="00F83D26">
        <w:trPr>
          <w:trHeight w:val="365"/>
        </w:trPr>
        <w:tc>
          <w:tcPr>
            <w:tcW w:w="10774" w:type="dxa"/>
            <w:gridSpan w:val="2"/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FF07E3" w:rsidRPr="00D97AAD" w:rsidTr="00F83D26">
        <w:tc>
          <w:tcPr>
            <w:tcW w:w="10774" w:type="dxa"/>
            <w:gridSpan w:val="2"/>
            <w:shd w:val="clear" w:color="auto" w:fill="FFFFFF"/>
          </w:tcPr>
          <w:p w:rsidR="00FF07E3" w:rsidRPr="00D97AAD" w:rsidRDefault="00FF07E3" w:rsidP="00FF07E3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F07E3" w:rsidRPr="00D97AAD" w:rsidTr="00F83D26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07E3" w:rsidRPr="00D97AAD" w:rsidRDefault="00FF07E3" w:rsidP="00FF07E3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Theme="minorHAnsi" w:hAnsiTheme="minorHAnsi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F07E3" w:rsidRPr="00D97AAD" w:rsidTr="00F83D2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F07E3" w:rsidRPr="00D97AAD" w:rsidTr="00F83D2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F07E3" w:rsidRPr="00D97AAD" w:rsidTr="00F83D2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F07E3" w:rsidRPr="00D97AAD" w:rsidTr="00F83D2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FF07E3" w:rsidRPr="00D97AAD" w:rsidTr="00F83D2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F07E3" w:rsidRPr="00D97AAD" w:rsidTr="00F83D26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F07E3" w:rsidRPr="00D97AAD" w:rsidTr="00F83D2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F07E3" w:rsidRPr="00D97AAD" w:rsidTr="00F83D2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7E3" w:rsidRPr="00A97275" w:rsidRDefault="00FF07E3" w:rsidP="00F83D2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FF07E3" w:rsidRPr="00D97AAD" w:rsidTr="00F83D2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FF07E3" w:rsidRPr="00D97AAD" w:rsidTr="00F83D26">
        <w:tc>
          <w:tcPr>
            <w:tcW w:w="5000" w:type="pct"/>
            <w:gridSpan w:val="3"/>
            <w:shd w:val="clear" w:color="auto" w:fill="DDD9C3"/>
          </w:tcPr>
          <w:p w:rsidR="00FF07E3" w:rsidRPr="00D97AAD" w:rsidRDefault="00FF07E3" w:rsidP="00F83D26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FF07E3" w:rsidRPr="00D97AAD" w:rsidTr="00F83D26">
        <w:tc>
          <w:tcPr>
            <w:tcW w:w="5000" w:type="pct"/>
            <w:gridSpan w:val="3"/>
            <w:shd w:val="clear" w:color="auto" w:fill="FFFFFF" w:themeFill="background1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FF07E3" w:rsidRPr="00D97AAD" w:rsidTr="00F83D26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F07E3" w:rsidRPr="00D97AAD" w:rsidTr="00F83D26">
        <w:tc>
          <w:tcPr>
            <w:tcW w:w="1843" w:type="pct"/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FF07E3" w:rsidRPr="00D97AAD" w:rsidTr="00F83D26">
        <w:tc>
          <w:tcPr>
            <w:tcW w:w="1843" w:type="pct"/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c>
          <w:tcPr>
            <w:tcW w:w="1843" w:type="pct"/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F07E3" w:rsidRPr="00D97AAD" w:rsidTr="00F83D2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FF07E3" w:rsidRPr="00D97AAD" w:rsidTr="00F83D2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FF07E3" w:rsidRPr="00D97AAD" w:rsidTr="00F83D2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FF07E3" w:rsidRPr="00D97AAD" w:rsidRDefault="00FF07E3" w:rsidP="00F83D2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FF07E3" w:rsidRPr="00D97AAD" w:rsidTr="00F83D26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F07E3" w:rsidRPr="00D97AAD" w:rsidTr="00F83D26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73200B" w:rsidRDefault="00FF07E3" w:rsidP="00F83D26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FF07E3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FF07E3" w:rsidRPr="00D97AAD" w:rsidTr="00F83D26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FF07E3" w:rsidRPr="00B01A54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FF07E3" w:rsidRPr="00D97AAD" w:rsidRDefault="00FF07E3" w:rsidP="00F83D26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FF07E3" w:rsidRPr="0036487C" w:rsidRDefault="00FF07E3" w:rsidP="00F83D26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FF07E3" w:rsidRPr="00D97AAD" w:rsidTr="00F83D26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FF07E3" w:rsidRPr="00B01A54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FF07E3" w:rsidRPr="00D97AAD" w:rsidTr="00F83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FF07E3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FF07E3" w:rsidRPr="00D97AAD" w:rsidTr="00F83D2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F07E3" w:rsidRPr="00D97AAD" w:rsidRDefault="00FF07E3" w:rsidP="00F83D26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FF07E3" w:rsidRPr="00D97AAD" w:rsidRDefault="00FF07E3" w:rsidP="00F83D26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FF07E3" w:rsidRPr="00D97AAD" w:rsidTr="00F83D2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FF07E3" w:rsidRPr="00D97AAD" w:rsidRDefault="00FF07E3" w:rsidP="00F83D2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>
              <w:fldChar w:fldCharType="begin"/>
            </w:r>
            <w:r>
              <w:instrText xml:space="preserve"> NOTEREF _Ref448837219 \h  \* MERGEFORMAT </w:instrText>
            </w:r>
            <w:r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>
              <w:fldChar w:fldCharType="begin"/>
            </w:r>
            <w:r>
              <w:instrText xml:space="preserve"> NOTEREF _Ref448837219 \h  \* MERGEFORMAT </w:instrText>
            </w:r>
            <w: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fldChar w:fldCharType="begin"/>
            </w:r>
            <w:r>
              <w:instrText xml:space="preserve"> NOTEREF _Ref448837219 \h  \* MERGEFORMAT </w:instrText>
            </w:r>
            <w: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F07E3" w:rsidRPr="00D97AAD" w:rsidTr="00F83D2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fldChar w:fldCharType="begin"/>
            </w:r>
            <w:r>
              <w:instrText xml:space="preserve"> NOTEREF _Ref448837219 \h  \* MERGEFORMAT </w:instrText>
            </w:r>
            <w: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F07E3" w:rsidRPr="00D97AAD" w:rsidTr="00F83D2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F07E3" w:rsidRPr="00D97AAD" w:rsidTr="00F83D2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F07E3" w:rsidRPr="00D97AAD" w:rsidTr="00F83D2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07E3" w:rsidRPr="00D97AAD" w:rsidRDefault="00FF07E3" w:rsidP="00F83D2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F07E3" w:rsidRPr="00D97AAD" w:rsidRDefault="00FF07E3" w:rsidP="00F83D2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7E3" w:rsidRPr="00D97AAD" w:rsidRDefault="00FF07E3" w:rsidP="00F83D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FF07E3" w:rsidRPr="00D97AAD" w:rsidTr="00F83D2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FF07E3" w:rsidRPr="00D97AAD" w:rsidTr="00F83D2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FF07E3" w:rsidRPr="00D97AAD" w:rsidTr="00F83D2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FF07E3" w:rsidRPr="00D97AAD" w:rsidTr="00F83D2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F07E3" w:rsidRPr="00D97AAD" w:rsidTr="00F83D26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>
              <w:instrText xml:space="preserve"> NOTEREF _Ref446592036 \h  \* MERGEFORMAT </w:instrText>
            </w:r>
            <w:r>
              <w:fldChar w:fldCharType="separate"/>
            </w:r>
            <w:r w:rsidRPr="00D97AAD">
              <w:t>7</w:t>
            </w:r>
            <w: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FF07E3" w:rsidRPr="00D97AAD" w:rsidTr="00F83D2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F07E3" w:rsidRPr="00D97AAD" w:rsidTr="00F83D26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 xml:space="preserve"> NOTEREF _Ref447110731 \h  \* MERGEFORMAT </w:instrText>
            </w:r>
            <w:r>
              <w:fldChar w:fldCharType="separate"/>
            </w:r>
            <w:r w:rsidRPr="00D97AAD">
              <w:t>9</w:t>
            </w:r>
            <w: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FF07E3" w:rsidRPr="00D97AAD" w:rsidTr="00F83D2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FF07E3" w:rsidRPr="00D97AAD" w:rsidTr="00F83D2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FF07E3" w:rsidRPr="00D97AAD" w:rsidTr="00F83D2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FF07E3" w:rsidRPr="00D97AAD" w:rsidTr="00F83D26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FF07E3" w:rsidRPr="00D97AAD" w:rsidTr="00F83D2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F07E3" w:rsidRPr="00D97AAD" w:rsidRDefault="00FF07E3" w:rsidP="00F83D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FF07E3" w:rsidRPr="00D97AAD" w:rsidRDefault="00FF07E3" w:rsidP="00FF07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FF07E3" w:rsidRPr="00D97AAD" w:rsidRDefault="00FF07E3" w:rsidP="00FF07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FF07E3" w:rsidRPr="00D97AAD" w:rsidRDefault="00FF07E3" w:rsidP="00FF07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FF07E3" w:rsidRPr="00D97AAD" w:rsidRDefault="00FF07E3" w:rsidP="00FF07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B5E41" w:rsidRPr="00D97AAD" w:rsidRDefault="00FF07E3" w:rsidP="00EB5E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FF07E3" w:rsidRDefault="00FF07E3" w:rsidP="00FF07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FF07E3" w:rsidRDefault="00EB5E41" w:rsidP="00EB5E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  <w:lang w:eastAsia="ar-SA"/>
        </w:rPr>
      </w:pPr>
      <w:r w:rsidRPr="00EB5E41">
        <w:rPr>
          <w:rFonts w:asciiTheme="minorHAnsi" w:hAnsiTheme="minorHAnsi" w:cs="Verdana"/>
          <w:color w:val="auto"/>
          <w:sz w:val="18"/>
          <w:szCs w:val="18"/>
        </w:rPr>
        <w:t>7)</w:t>
      </w:r>
      <w:r w:rsidRPr="00EB5E41">
        <w:rPr>
          <w:rFonts w:asciiTheme="minorHAnsi" w:hAnsiTheme="minorHAnsi" w:cs="Verdana"/>
          <w:color w:val="auto"/>
          <w:sz w:val="18"/>
          <w:szCs w:val="18"/>
        </w:rPr>
        <w:tab/>
      </w:r>
      <w:r w:rsidR="00FF07E3" w:rsidRPr="00EB5E41">
        <w:rPr>
          <w:rFonts w:ascii="Calibri" w:hAnsi="Calibri" w:cs="Calibri"/>
          <w:color w:val="auto"/>
          <w:sz w:val="18"/>
          <w:szCs w:val="18"/>
          <w:lang w:eastAsia="ar-SA"/>
        </w:rPr>
        <w:t>w zakresie związanym z otwartym konkursem ofert, w tym z gromadzeniem, przetwarzaniem</w:t>
      </w:r>
      <w:r>
        <w:rPr>
          <w:rFonts w:ascii="Calibri" w:hAnsi="Calibri" w:cs="Calibri"/>
          <w:color w:val="auto"/>
          <w:sz w:val="18"/>
          <w:szCs w:val="18"/>
          <w:lang w:eastAsia="ar-SA"/>
        </w:rPr>
        <w:t xml:space="preserve"> </w:t>
      </w:r>
      <w:r w:rsidR="00FF07E3" w:rsidRPr="00EB5E41">
        <w:rPr>
          <w:rFonts w:ascii="Calibri" w:hAnsi="Calibri" w:cs="Calibri"/>
          <w:color w:val="auto"/>
          <w:sz w:val="18"/>
          <w:szCs w:val="18"/>
          <w:lang w:eastAsia="ar-SA"/>
        </w:rPr>
        <w:t>i przekazywaniem danych osobowych, a także wprowadzaniem ich do systemów informatycznych, osoby, których dotyczą</w:t>
      </w:r>
      <w:r>
        <w:rPr>
          <w:rFonts w:ascii="Calibri" w:hAnsi="Calibri" w:cs="Calibri"/>
          <w:color w:val="auto"/>
          <w:sz w:val="18"/>
          <w:szCs w:val="18"/>
          <w:lang w:eastAsia="ar-SA"/>
        </w:rPr>
        <w:t xml:space="preserve"> </w:t>
      </w:r>
      <w:r w:rsidR="00FF07E3" w:rsidRPr="00EB5E41">
        <w:rPr>
          <w:rFonts w:ascii="Calibri" w:hAnsi="Calibri" w:cs="Calibri"/>
          <w:color w:val="auto"/>
          <w:sz w:val="18"/>
          <w:szCs w:val="18"/>
          <w:lang w:eastAsia="ar-SA"/>
        </w:rPr>
        <w:t>te dane, złożyły stosowne oświadczenia zgodnie z Rozporządzeniem Parlamentu Europejskiego i Rady UE z dnia 27 kwietnia 2016 r. w sprawie ochrony osób fizycznych w związku z przetwarzaniem danych osobowych i w sprawie swobodnego przepływu takich danych oraz uchylenia dyrektywy 95/46/WE (RODO);</w:t>
      </w:r>
    </w:p>
    <w:p w:rsidR="00FF07E3" w:rsidRDefault="00EB5E41" w:rsidP="000F018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  <w:lang w:eastAsia="ar-SA"/>
        </w:rPr>
      </w:pPr>
      <w:r>
        <w:rPr>
          <w:rFonts w:ascii="Calibri" w:hAnsi="Calibri" w:cs="Calibri"/>
          <w:color w:val="auto"/>
          <w:sz w:val="18"/>
          <w:szCs w:val="18"/>
          <w:lang w:eastAsia="ar-SA"/>
        </w:rPr>
        <w:t>8)</w:t>
      </w:r>
      <w:r>
        <w:rPr>
          <w:rFonts w:ascii="Calibri" w:hAnsi="Calibri" w:cs="Calibri"/>
          <w:color w:val="auto"/>
          <w:sz w:val="18"/>
          <w:szCs w:val="18"/>
          <w:lang w:eastAsia="ar-SA"/>
        </w:rPr>
        <w:tab/>
      </w:r>
      <w:r w:rsidR="00FF07E3" w:rsidRPr="00FF07E3">
        <w:rPr>
          <w:rFonts w:ascii="Calibri" w:hAnsi="Calibri" w:cs="Calibri"/>
          <w:color w:val="auto"/>
          <w:sz w:val="18"/>
          <w:szCs w:val="18"/>
          <w:lang w:eastAsia="ar-SA"/>
        </w:rPr>
        <w:t xml:space="preserve">osoby wskazane do reprezentowania oferenta wyrażają zgodę na przetwarzanie danych osobowych związanych </w:t>
      </w:r>
      <w:r>
        <w:rPr>
          <w:rFonts w:ascii="Calibri" w:hAnsi="Calibri" w:cs="Calibri"/>
          <w:color w:val="auto"/>
          <w:sz w:val="18"/>
          <w:szCs w:val="18"/>
          <w:lang w:eastAsia="ar-SA"/>
        </w:rPr>
        <w:br/>
      </w:r>
      <w:r w:rsidR="00FF07E3" w:rsidRPr="00FF07E3">
        <w:rPr>
          <w:rFonts w:ascii="Calibri" w:hAnsi="Calibri" w:cs="Calibri"/>
          <w:color w:val="auto"/>
          <w:sz w:val="18"/>
          <w:szCs w:val="18"/>
          <w:lang w:eastAsia="ar-SA"/>
        </w:rPr>
        <w:t>z realizacj</w:t>
      </w:r>
      <w:r w:rsidR="000F0180">
        <w:rPr>
          <w:rFonts w:ascii="Calibri" w:hAnsi="Calibri" w:cs="Calibri"/>
          <w:color w:val="auto"/>
          <w:sz w:val="18"/>
          <w:szCs w:val="18"/>
          <w:lang w:eastAsia="ar-SA"/>
        </w:rPr>
        <w:t>ą</w:t>
      </w:r>
      <w:r w:rsidR="00FF07E3" w:rsidRPr="00FF07E3">
        <w:rPr>
          <w:rFonts w:ascii="Calibri" w:hAnsi="Calibri" w:cs="Calibri"/>
          <w:color w:val="auto"/>
          <w:sz w:val="18"/>
          <w:szCs w:val="18"/>
          <w:lang w:eastAsia="ar-SA"/>
        </w:rPr>
        <w:t xml:space="preserve"> zadania publicznego wskazanego w ofercie</w:t>
      </w:r>
      <w:r w:rsidR="000F0180">
        <w:rPr>
          <w:rFonts w:ascii="Calibri" w:hAnsi="Calibri" w:cs="Calibri"/>
          <w:color w:val="auto"/>
          <w:sz w:val="18"/>
          <w:szCs w:val="18"/>
          <w:lang w:eastAsia="ar-SA"/>
        </w:rPr>
        <w:t>.</w:t>
      </w:r>
      <w:bookmarkStart w:id="3" w:name="_GoBack"/>
      <w:bookmarkEnd w:id="3"/>
    </w:p>
    <w:p w:rsidR="00FF07E3" w:rsidRPr="00D97AAD" w:rsidRDefault="00FF07E3" w:rsidP="00FF07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F07E3" w:rsidRPr="00D97AAD" w:rsidRDefault="00FF07E3" w:rsidP="00FF07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F07E3" w:rsidRPr="00D97AAD" w:rsidRDefault="00FF07E3" w:rsidP="00FF07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F07E3" w:rsidRPr="00D97AAD" w:rsidRDefault="00FF07E3" w:rsidP="00FF07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F07E3" w:rsidRPr="00F56D0C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FF07E3" w:rsidRPr="00F56D0C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FF07E3" w:rsidRPr="00D97AAD" w:rsidRDefault="00FF07E3" w:rsidP="00FF07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FF07E3" w:rsidRPr="00D97AAD" w:rsidRDefault="00FF07E3" w:rsidP="00FF07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D2B8F" w:rsidRPr="00DE2349" w:rsidRDefault="000F0180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BD2B8F" w:rsidRPr="00DE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7E3" w:rsidRDefault="00FF07E3" w:rsidP="00FF07E3">
      <w:r>
        <w:separator/>
      </w:r>
    </w:p>
  </w:endnote>
  <w:endnote w:type="continuationSeparator" w:id="0">
    <w:p w:rsidR="00FF07E3" w:rsidRDefault="00FF07E3" w:rsidP="00FF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E3" w:rsidRPr="00C96862" w:rsidRDefault="00FF07E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FF07E3" w:rsidRDefault="00FF07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7E3" w:rsidRDefault="00FF07E3" w:rsidP="00FF07E3">
      <w:r>
        <w:separator/>
      </w:r>
    </w:p>
  </w:footnote>
  <w:footnote w:type="continuationSeparator" w:id="0">
    <w:p w:rsidR="00FF07E3" w:rsidRDefault="00FF07E3" w:rsidP="00FF07E3">
      <w:r>
        <w:continuationSeparator/>
      </w:r>
    </w:p>
  </w:footnote>
  <w:footnote w:id="1">
    <w:p w:rsidR="00FF07E3" w:rsidRPr="005229DE" w:rsidRDefault="00FF07E3" w:rsidP="00FF07E3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F07E3" w:rsidRPr="005229DE" w:rsidRDefault="00FF07E3" w:rsidP="00FF07E3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FF07E3" w:rsidRPr="00ED42DF" w:rsidRDefault="00FF07E3" w:rsidP="00FF07E3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F07E3" w:rsidRPr="00C57111" w:rsidRDefault="00FF07E3" w:rsidP="00FF07E3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FF07E3" w:rsidRPr="00FE7076" w:rsidRDefault="00FF07E3" w:rsidP="00FF07E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FF07E3" w:rsidRPr="006A050D" w:rsidRDefault="00FF07E3" w:rsidP="00FF07E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FF07E3" w:rsidRPr="001250B6" w:rsidRDefault="00FF07E3" w:rsidP="00FF07E3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FF07E3" w:rsidRPr="00832632" w:rsidRDefault="00FF07E3" w:rsidP="00FF07E3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FF07E3" w:rsidRDefault="00FF07E3" w:rsidP="00FF07E3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F07E3" w:rsidRPr="00940912" w:rsidRDefault="00FF07E3" w:rsidP="00FF07E3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FF07E3" w:rsidRPr="005229DE" w:rsidRDefault="00FF07E3" w:rsidP="00FF07E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FF07E3" w:rsidRPr="005229DE" w:rsidRDefault="00FF07E3" w:rsidP="00FF07E3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FF07E3" w:rsidRPr="00A61C84" w:rsidRDefault="00FF07E3" w:rsidP="00FF07E3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FF07E3" w:rsidRPr="00782E22" w:rsidRDefault="00FF07E3" w:rsidP="00FF07E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FF07E3" w:rsidRPr="006054AB" w:rsidRDefault="00FF07E3" w:rsidP="00FF07E3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FF07E3" w:rsidRPr="00894B28" w:rsidRDefault="00FF07E3" w:rsidP="00FF07E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FF07E3" w:rsidRPr="002508BB" w:rsidRDefault="00FF07E3" w:rsidP="00FF07E3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FF07E3" w:rsidRPr="002508BB" w:rsidRDefault="00FF07E3" w:rsidP="00FF07E3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FF07E3" w:rsidRPr="002508BB" w:rsidRDefault="00FF07E3" w:rsidP="00FF07E3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FF07E3" w:rsidRPr="006A050D" w:rsidRDefault="00FF07E3" w:rsidP="00FF07E3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FF07E3" w:rsidRPr="000776D3" w:rsidRDefault="00FF07E3" w:rsidP="00FF07E3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E3"/>
    <w:rsid w:val="000F0180"/>
    <w:rsid w:val="006C443D"/>
    <w:rsid w:val="00C13B2D"/>
    <w:rsid w:val="00D7726F"/>
    <w:rsid w:val="00DE2349"/>
    <w:rsid w:val="00EB5E41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9FC2"/>
  <w15:chartTrackingRefBased/>
  <w15:docId w15:val="{49BB4789-1DB0-4585-8586-E616847F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7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F07E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07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7E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Rosiak-Stępnik</dc:creator>
  <cp:keywords/>
  <dc:description/>
  <cp:lastModifiedBy>Justyna Rosiak-Stępnik</cp:lastModifiedBy>
  <cp:revision>2</cp:revision>
  <dcterms:created xsi:type="dcterms:W3CDTF">2018-12-31T11:49:00Z</dcterms:created>
  <dcterms:modified xsi:type="dcterms:W3CDTF">2019-01-02T10:56:00Z</dcterms:modified>
</cp:coreProperties>
</file>