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00" w:rsidRDefault="001E4100" w:rsidP="001E410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37A6B">
        <w:rPr>
          <w:rFonts w:ascii="Arial" w:hAnsi="Arial" w:cs="Arial"/>
          <w:b/>
          <w:sz w:val="24"/>
          <w:szCs w:val="24"/>
        </w:rPr>
        <w:t>Lista podmiotów</w:t>
      </w:r>
      <w:r>
        <w:rPr>
          <w:rFonts w:ascii="Arial" w:hAnsi="Arial" w:cs="Arial"/>
          <w:b/>
          <w:sz w:val="24"/>
          <w:szCs w:val="24"/>
        </w:rPr>
        <w:t xml:space="preserve">, których oferty </w:t>
      </w:r>
      <w:r w:rsidRPr="00C37A6B">
        <w:rPr>
          <w:rFonts w:ascii="Arial" w:hAnsi="Arial" w:cs="Arial"/>
          <w:b/>
          <w:sz w:val="24"/>
          <w:szCs w:val="24"/>
        </w:rPr>
        <w:t>złożon</w:t>
      </w:r>
      <w:r>
        <w:rPr>
          <w:rFonts w:ascii="Arial" w:hAnsi="Arial" w:cs="Arial"/>
          <w:b/>
          <w:sz w:val="24"/>
          <w:szCs w:val="24"/>
        </w:rPr>
        <w:t>e</w:t>
      </w:r>
      <w:r w:rsidRPr="00C37A6B">
        <w:rPr>
          <w:rFonts w:ascii="Arial" w:hAnsi="Arial" w:cs="Arial"/>
          <w:b/>
          <w:sz w:val="24"/>
          <w:szCs w:val="24"/>
        </w:rPr>
        <w:t xml:space="preserve"> w ramach ogłoszonego otwartego konkursu ofert na realizację zadań publicznych Gminy Zelów z zakresu ochrony</w:t>
      </w:r>
      <w:r>
        <w:rPr>
          <w:rFonts w:ascii="Arial" w:hAnsi="Arial" w:cs="Arial"/>
          <w:b/>
          <w:sz w:val="24"/>
          <w:szCs w:val="24"/>
        </w:rPr>
        <w:t xml:space="preserve"> i promocji</w:t>
      </w:r>
      <w:r w:rsidRPr="00C37A6B">
        <w:rPr>
          <w:rFonts w:ascii="Arial" w:hAnsi="Arial" w:cs="Arial"/>
          <w:b/>
          <w:sz w:val="24"/>
          <w:szCs w:val="24"/>
        </w:rPr>
        <w:t xml:space="preserve"> zdrowia, </w:t>
      </w:r>
      <w:r>
        <w:rPr>
          <w:rFonts w:ascii="Arial" w:hAnsi="Arial" w:cs="Arial"/>
          <w:b/>
          <w:sz w:val="24"/>
          <w:szCs w:val="24"/>
        </w:rPr>
        <w:t>działalności na rzecz dzieci i młodzieży, pomocy społecznej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7A6B">
        <w:rPr>
          <w:rFonts w:ascii="Arial" w:hAnsi="Arial" w:cs="Arial"/>
          <w:b/>
          <w:sz w:val="24"/>
          <w:szCs w:val="24"/>
        </w:rPr>
        <w:t>oraz wspierania i upowszechniania kultury fizycznej</w:t>
      </w:r>
      <w:r w:rsidRPr="00C37A6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201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Pr="00C37A6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4"/>
        </w:rPr>
        <w:t>zostały odrzucone ze względów formalnych</w:t>
      </w:r>
      <w:r w:rsidRPr="00C37A6B">
        <w:rPr>
          <w:rFonts w:ascii="Arial" w:hAnsi="Arial" w:cs="Arial"/>
          <w:b/>
          <w:sz w:val="24"/>
          <w:szCs w:val="24"/>
        </w:rPr>
        <w:t xml:space="preserve"> </w:t>
      </w:r>
    </w:p>
    <w:p w:rsidR="001E4100" w:rsidRDefault="001E4100" w:rsidP="001E410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  <w:gridCol w:w="3969"/>
        <w:gridCol w:w="4572"/>
      </w:tblGrid>
      <w:tr w:rsidR="001E4100" w:rsidRPr="007953E7" w:rsidTr="00BF39C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E4100" w:rsidRPr="00CB6B27" w:rsidRDefault="001E4100" w:rsidP="00BF3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4100" w:rsidRPr="00CB6B27" w:rsidRDefault="001E4100" w:rsidP="00BF3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B27">
              <w:rPr>
                <w:rFonts w:ascii="Arial" w:hAnsi="Arial" w:cs="Arial"/>
                <w:sz w:val="24"/>
                <w:szCs w:val="24"/>
              </w:rPr>
              <w:t>Nr oferty</w:t>
            </w:r>
          </w:p>
          <w:p w:rsidR="001E4100" w:rsidRPr="00CB6B27" w:rsidRDefault="001E4100" w:rsidP="00BF3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E4100" w:rsidRPr="00CB6B27" w:rsidRDefault="001E4100" w:rsidP="00BF3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4100" w:rsidRPr="00CB6B27" w:rsidRDefault="001E4100" w:rsidP="00BF3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B27">
              <w:rPr>
                <w:rFonts w:ascii="Arial" w:hAnsi="Arial" w:cs="Arial"/>
                <w:sz w:val="24"/>
                <w:szCs w:val="24"/>
              </w:rPr>
              <w:t>Nazwa organizacji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E4100" w:rsidRPr="00CB6B27" w:rsidRDefault="001E4100" w:rsidP="00BF3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4100" w:rsidRPr="00CB6B27" w:rsidRDefault="001E4100" w:rsidP="00BF3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B27">
              <w:rPr>
                <w:rFonts w:ascii="Arial" w:hAnsi="Arial" w:cs="Arial"/>
                <w:sz w:val="24"/>
                <w:szCs w:val="24"/>
              </w:rPr>
              <w:t>Nazwa zadania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E4100" w:rsidRPr="00CB6B27" w:rsidRDefault="001E4100" w:rsidP="00BF3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4100" w:rsidRPr="00CB6B27" w:rsidRDefault="001E4100" w:rsidP="00BF3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B27">
              <w:rPr>
                <w:rFonts w:ascii="Arial" w:hAnsi="Arial" w:cs="Arial"/>
                <w:sz w:val="24"/>
                <w:szCs w:val="24"/>
              </w:rPr>
              <w:t>Braki formalne, nieprawidłowości</w:t>
            </w:r>
          </w:p>
        </w:tc>
      </w:tr>
      <w:tr w:rsidR="001E4100" w:rsidRPr="007953E7" w:rsidTr="00BF39C5">
        <w:trPr>
          <w:jc w:val="center"/>
        </w:trPr>
        <w:tc>
          <w:tcPr>
            <w:tcW w:w="1242" w:type="dxa"/>
          </w:tcPr>
          <w:p w:rsidR="001E4100" w:rsidRDefault="001E4100" w:rsidP="00BF3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E4100" w:rsidRDefault="001E4100" w:rsidP="00BF3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Polski Związek Emerytów, Rencistów i Inwalidów Zarząd Rejonowy z siedzib</w:t>
            </w:r>
            <w:r w:rsidR="00C32035">
              <w:rPr>
                <w:rFonts w:ascii="Arial" w:hAnsi="Arial" w:cs="Arial"/>
                <w:sz w:val="24"/>
                <w:szCs w:val="24"/>
              </w:rPr>
              <w:t>ą</w:t>
            </w:r>
            <w:r>
              <w:rPr>
                <w:rFonts w:ascii="Arial" w:hAnsi="Arial" w:cs="Arial"/>
                <w:sz w:val="24"/>
                <w:szCs w:val="24"/>
              </w:rPr>
              <w:t xml:space="preserve"> w Zelowie</w:t>
            </w:r>
          </w:p>
          <w:p w:rsidR="001E4100" w:rsidRPr="007953E7" w:rsidRDefault="001E4100" w:rsidP="00BF3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Żeromskiego 28</w:t>
            </w:r>
          </w:p>
        </w:tc>
        <w:tc>
          <w:tcPr>
            <w:tcW w:w="3969" w:type="dxa"/>
          </w:tcPr>
          <w:p w:rsidR="001E4100" w:rsidRPr="007953E7" w:rsidRDefault="001E4100" w:rsidP="00BF3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Rehabilitacja osób w starszym wieku, niepełnosprawnych i poprawa jakości życia</w:t>
            </w:r>
          </w:p>
        </w:tc>
        <w:tc>
          <w:tcPr>
            <w:tcW w:w="4572" w:type="dxa"/>
          </w:tcPr>
          <w:p w:rsidR="001E4100" w:rsidRPr="001E4100" w:rsidRDefault="00C32035" w:rsidP="00BF3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bookmarkStart w:id="0" w:name="_GoBack"/>
            <w:bookmarkEnd w:id="0"/>
            <w:r w:rsidR="001E4100">
              <w:rPr>
                <w:rFonts w:ascii="Arial" w:hAnsi="Arial" w:cs="Arial"/>
                <w:sz w:val="24"/>
                <w:szCs w:val="24"/>
              </w:rPr>
              <w:t xml:space="preserve"> ofercie nie wskazano dodatkowych informacji dot. </w:t>
            </w:r>
            <w:r w:rsidR="00904208">
              <w:rPr>
                <w:rFonts w:ascii="Arial" w:hAnsi="Arial" w:cs="Arial"/>
                <w:sz w:val="24"/>
                <w:szCs w:val="24"/>
              </w:rPr>
              <w:t>r</w:t>
            </w:r>
            <w:r w:rsidR="001E4100">
              <w:rPr>
                <w:rFonts w:ascii="Arial" w:hAnsi="Arial" w:cs="Arial"/>
                <w:sz w:val="24"/>
                <w:szCs w:val="24"/>
              </w:rPr>
              <w:t>ezultatów realizacji zadania publicznego, o których mowa w pkt IV.5. Opis zakładanych rezultatów realizacji zadania publicznego</w:t>
            </w:r>
          </w:p>
        </w:tc>
      </w:tr>
      <w:tr w:rsidR="001E4100" w:rsidRPr="007953E7" w:rsidTr="00BF39C5">
        <w:trPr>
          <w:jc w:val="center"/>
        </w:trPr>
        <w:tc>
          <w:tcPr>
            <w:tcW w:w="1242" w:type="dxa"/>
          </w:tcPr>
          <w:p w:rsidR="001E4100" w:rsidRDefault="001E4100" w:rsidP="00BF3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1E4100" w:rsidRDefault="001E4100" w:rsidP="00BF3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Uczniowski Ludowy Klub Sportowy przy Zespole Szkół Ogólnokształcących w Zelowie</w:t>
            </w:r>
          </w:p>
          <w:p w:rsidR="001E4100" w:rsidRPr="007953E7" w:rsidRDefault="001E4100" w:rsidP="00BF3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Kilińskiego 40</w:t>
            </w:r>
          </w:p>
        </w:tc>
        <w:tc>
          <w:tcPr>
            <w:tcW w:w="3969" w:type="dxa"/>
          </w:tcPr>
          <w:p w:rsidR="001E4100" w:rsidRDefault="001E4100" w:rsidP="00BF3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Prowadzenie działalności w zakresie szkolenia młodzieży oraz organizacja i udział w zawodach sportowych</w:t>
            </w:r>
          </w:p>
          <w:p w:rsidR="001E4100" w:rsidRDefault="001E4100" w:rsidP="00BF3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4100" w:rsidRPr="007953E7" w:rsidRDefault="001E4100" w:rsidP="00BF3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2" w:type="dxa"/>
          </w:tcPr>
          <w:p w:rsidR="001E4100" w:rsidRPr="00743662" w:rsidRDefault="001E4100" w:rsidP="00BF3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3662">
              <w:rPr>
                <w:rFonts w:ascii="Arial" w:hAnsi="Arial" w:cs="Arial"/>
                <w:sz w:val="24"/>
                <w:szCs w:val="24"/>
              </w:rPr>
              <w:t>koszty obsługi administracyjnej zadania publicznego przekraczają 10 % dotacji</w:t>
            </w:r>
          </w:p>
          <w:p w:rsidR="001E4100" w:rsidRPr="007953E7" w:rsidRDefault="001E4100" w:rsidP="00BF39C5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1E4100" w:rsidRDefault="001E4100" w:rsidP="001E4100"/>
    <w:p w:rsidR="001E4100" w:rsidRDefault="001E4100" w:rsidP="001E4100"/>
    <w:p w:rsidR="00BD2B8F" w:rsidRDefault="005F0A01"/>
    <w:sectPr w:rsidR="00BD2B8F" w:rsidSect="005155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00"/>
    <w:rsid w:val="001E4100"/>
    <w:rsid w:val="004C4F4C"/>
    <w:rsid w:val="005F0A01"/>
    <w:rsid w:val="00904208"/>
    <w:rsid w:val="00C13B2D"/>
    <w:rsid w:val="00C32035"/>
    <w:rsid w:val="00D7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FF23"/>
  <w15:chartTrackingRefBased/>
  <w15:docId w15:val="{F97F4922-CCD0-472B-A9DC-D1782F23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1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Rosiak-Stępnik</dc:creator>
  <cp:keywords/>
  <dc:description/>
  <cp:lastModifiedBy>Justyna Rosiak-Stępnik</cp:lastModifiedBy>
  <cp:revision>1</cp:revision>
  <cp:lastPrinted>2018-01-23T15:19:00Z</cp:lastPrinted>
  <dcterms:created xsi:type="dcterms:W3CDTF">2018-01-23T14:17:00Z</dcterms:created>
  <dcterms:modified xsi:type="dcterms:W3CDTF">2018-01-23T15:28:00Z</dcterms:modified>
</cp:coreProperties>
</file>