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5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198"/>
        <w:gridCol w:w="57"/>
        <w:gridCol w:w="3141"/>
        <w:gridCol w:w="3199"/>
      </w:tblGrid>
      <w:tr w:rsidR="00A507AC">
        <w:trPr>
          <w:trHeight w:val="1440"/>
        </w:trPr>
        <w:tc>
          <w:tcPr>
            <w:tcW w:w="9595" w:type="dxa"/>
            <w:gridSpan w:val="4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FFFF"/>
            <w:vAlign w:val="center"/>
          </w:tcPr>
          <w:p w:rsidR="00A507AC" w:rsidRPr="009C1113" w:rsidRDefault="00A507A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C1113">
              <w:rPr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  <w:p w:rsidR="00A507AC" w:rsidRPr="009C1113" w:rsidRDefault="00A507AC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9C1113">
              <w:rPr>
                <w:b/>
                <w:bCs/>
                <w:color w:val="000000"/>
                <w:sz w:val="36"/>
                <w:szCs w:val="36"/>
                <w:lang w:eastAsia="pl-PL"/>
              </w:rPr>
              <w:t xml:space="preserve">FORMULARZ POTWIERDZAJĄCY UCZESTNICTWO </w:t>
            </w:r>
            <w:r w:rsidRPr="009C1113">
              <w:rPr>
                <w:b/>
                <w:bCs/>
                <w:color w:val="000000"/>
                <w:sz w:val="36"/>
                <w:szCs w:val="36"/>
                <w:lang w:eastAsia="pl-PL"/>
              </w:rPr>
              <w:br/>
              <w:t xml:space="preserve">W </w:t>
            </w:r>
            <w:r w:rsidR="00D81F8F" w:rsidRPr="009C1113">
              <w:rPr>
                <w:b/>
                <w:bCs/>
                <w:color w:val="000000"/>
                <w:sz w:val="36"/>
                <w:szCs w:val="36"/>
                <w:lang w:eastAsia="pl-PL"/>
              </w:rPr>
              <w:t xml:space="preserve">WOJEWÓDZKICH </w:t>
            </w:r>
            <w:r w:rsidRPr="009C1113">
              <w:rPr>
                <w:b/>
                <w:bCs/>
                <w:color w:val="000000"/>
                <w:sz w:val="36"/>
                <w:szCs w:val="36"/>
                <w:lang w:eastAsia="pl-PL"/>
              </w:rPr>
              <w:t>DNIA</w:t>
            </w:r>
            <w:r w:rsidR="00D81F8F" w:rsidRPr="009C1113">
              <w:rPr>
                <w:b/>
                <w:bCs/>
                <w:color w:val="000000"/>
                <w:sz w:val="36"/>
                <w:szCs w:val="36"/>
                <w:lang w:eastAsia="pl-PL"/>
              </w:rPr>
              <w:t>CH SENIORA 2019</w:t>
            </w:r>
          </w:p>
          <w:p w:rsidR="00A507AC" w:rsidRPr="009C1113" w:rsidRDefault="00D81F8F" w:rsidP="007621A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pl-PL"/>
              </w:rPr>
            </w:pPr>
            <w:r w:rsidRPr="009C1113">
              <w:rPr>
                <w:bCs/>
                <w:color w:val="000000"/>
                <w:sz w:val="28"/>
                <w:szCs w:val="28"/>
                <w:lang w:eastAsia="pl-PL"/>
              </w:rPr>
              <w:t>10 sierpnia 2019 r.</w:t>
            </w:r>
            <w:r w:rsidR="00DB417C" w:rsidRPr="009C1113">
              <w:rPr>
                <w:bCs/>
                <w:color w:val="000000"/>
                <w:sz w:val="28"/>
                <w:szCs w:val="28"/>
                <w:lang w:eastAsia="pl-PL"/>
              </w:rPr>
              <w:t xml:space="preserve"> Wieluń</w:t>
            </w:r>
          </w:p>
          <w:p w:rsidR="003A48D4" w:rsidRPr="009C1113" w:rsidRDefault="00D81F8F" w:rsidP="00DB417C">
            <w:pPr>
              <w:spacing w:after="0" w:line="360" w:lineRule="auto"/>
              <w:ind w:firstLine="708"/>
              <w:rPr>
                <w:rFonts w:cs="Arial"/>
                <w:bCs/>
                <w:sz w:val="28"/>
                <w:szCs w:val="28"/>
                <w:lang w:eastAsia="pl-PL"/>
              </w:rPr>
            </w:pPr>
            <w:r w:rsidRPr="009C1113">
              <w:rPr>
                <w:bCs/>
                <w:sz w:val="28"/>
                <w:szCs w:val="28"/>
                <w:lang w:eastAsia="pl-PL"/>
              </w:rPr>
              <w:t xml:space="preserve">          </w:t>
            </w:r>
            <w:r w:rsidR="009C1113">
              <w:rPr>
                <w:bCs/>
                <w:sz w:val="28"/>
                <w:szCs w:val="28"/>
                <w:lang w:eastAsia="pl-PL"/>
              </w:rPr>
              <w:t xml:space="preserve">        </w:t>
            </w:r>
            <w:r w:rsidRPr="009C1113">
              <w:rPr>
                <w:rFonts w:cs="Arial"/>
                <w:bCs/>
                <w:sz w:val="28"/>
                <w:szCs w:val="28"/>
                <w:lang w:eastAsia="pl-PL"/>
              </w:rPr>
              <w:t xml:space="preserve">Targowisko Miejskie w Wieluniu ul. </w:t>
            </w:r>
            <w:r w:rsidR="00975538">
              <w:rPr>
                <w:rFonts w:cs="Arial"/>
                <w:bCs/>
                <w:sz w:val="28"/>
                <w:szCs w:val="28"/>
                <w:lang w:eastAsia="pl-PL"/>
              </w:rPr>
              <w:t>Zielona 22</w:t>
            </w:r>
          </w:p>
        </w:tc>
      </w:tr>
      <w:tr w:rsidR="00A507AC">
        <w:trPr>
          <w:trHeight w:val="99"/>
        </w:trPr>
        <w:tc>
          <w:tcPr>
            <w:tcW w:w="9595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CFFFF"/>
            <w:vAlign w:val="center"/>
          </w:tcPr>
          <w:p w:rsidR="00A507AC" w:rsidRPr="009C1113" w:rsidRDefault="00A507AC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C1113">
              <w:rPr>
                <w:b/>
                <w:bCs/>
                <w:color w:val="000000"/>
                <w:sz w:val="26"/>
                <w:szCs w:val="26"/>
                <w:lang w:eastAsia="pl-PL"/>
              </w:rPr>
              <w:t>PROSIMY WYPEŁNIĆ FORMULARZ DRUKOWANYMI LITERAMI</w:t>
            </w:r>
          </w:p>
          <w:p w:rsidR="00A507AC" w:rsidRPr="009C1113" w:rsidRDefault="00A507A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eastAsia="pl-PL"/>
              </w:rPr>
            </w:pPr>
            <w:r w:rsidRPr="009C1113">
              <w:rPr>
                <w:b/>
                <w:bCs/>
                <w:color w:val="000000"/>
                <w:sz w:val="26"/>
                <w:szCs w:val="26"/>
                <w:lang w:eastAsia="pl-PL"/>
              </w:rPr>
              <w:t xml:space="preserve">I PRZESŁAĆ </w:t>
            </w:r>
            <w:r w:rsidR="00D35B3A" w:rsidRPr="00DA44DC">
              <w:rPr>
                <w:b/>
                <w:bCs/>
                <w:color w:val="000000"/>
                <w:sz w:val="26"/>
                <w:szCs w:val="26"/>
                <w:u w:val="single"/>
                <w:lang w:eastAsia="pl-PL"/>
              </w:rPr>
              <w:t>JEGO SKAN</w:t>
            </w:r>
            <w:r w:rsidR="00D35B3A" w:rsidRPr="009C1113">
              <w:rPr>
                <w:b/>
                <w:bCs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9C1113">
              <w:rPr>
                <w:b/>
                <w:bCs/>
                <w:color w:val="000000"/>
                <w:sz w:val="26"/>
                <w:szCs w:val="26"/>
                <w:lang w:eastAsia="pl-PL"/>
              </w:rPr>
              <w:t>NA ADRES</w:t>
            </w:r>
            <w:r w:rsidR="00D81F8F" w:rsidRPr="009C1113">
              <w:rPr>
                <w:b/>
                <w:bCs/>
                <w:color w:val="000000"/>
                <w:sz w:val="26"/>
                <w:szCs w:val="26"/>
                <w:lang w:eastAsia="pl-PL"/>
              </w:rPr>
              <w:t>:</w:t>
            </w:r>
            <w:r w:rsidRPr="009C1113">
              <w:rPr>
                <w:b/>
                <w:bCs/>
                <w:color w:val="000000"/>
                <w:sz w:val="26"/>
                <w:szCs w:val="26"/>
                <w:lang w:eastAsia="pl-PL"/>
              </w:rPr>
              <w:t xml:space="preserve"> </w:t>
            </w:r>
            <w:r w:rsidR="009B3197">
              <w:rPr>
                <w:b/>
                <w:bCs/>
                <w:sz w:val="26"/>
                <w:szCs w:val="26"/>
                <w:lang w:eastAsia="pl-PL"/>
              </w:rPr>
              <w:t>ania.adamczewska@rcpslodz.pl</w:t>
            </w:r>
          </w:p>
          <w:p w:rsidR="00A507AC" w:rsidRPr="009C1113" w:rsidRDefault="00A507AC" w:rsidP="0016112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eastAsia="pl-PL"/>
              </w:rPr>
            </w:pPr>
            <w:r w:rsidRPr="009C1113">
              <w:rPr>
                <w:b/>
                <w:bCs/>
                <w:sz w:val="26"/>
                <w:szCs w:val="26"/>
                <w:lang w:eastAsia="pl-PL"/>
              </w:rPr>
              <w:t xml:space="preserve"> LUB FAXEM NA NR 42 203-48-17 </w:t>
            </w:r>
            <w:r w:rsidR="00520B90">
              <w:rPr>
                <w:b/>
                <w:bCs/>
                <w:sz w:val="26"/>
                <w:szCs w:val="26"/>
                <w:u w:val="single"/>
                <w:lang w:eastAsia="pl-PL"/>
              </w:rPr>
              <w:t xml:space="preserve">do dnia 15 lipca </w:t>
            </w:r>
            <w:r w:rsidR="00D81F8F" w:rsidRPr="009D155E">
              <w:rPr>
                <w:b/>
                <w:bCs/>
                <w:sz w:val="26"/>
                <w:szCs w:val="26"/>
                <w:u w:val="single"/>
                <w:lang w:eastAsia="pl-PL"/>
              </w:rPr>
              <w:t xml:space="preserve"> 2019 r.</w:t>
            </w:r>
          </w:p>
          <w:p w:rsidR="003A48D4" w:rsidRPr="009C1113" w:rsidRDefault="003A48D4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A507AC" w:rsidRPr="009C1113" w:rsidRDefault="00A507AC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  <w:lang w:eastAsia="pl-PL"/>
              </w:rPr>
            </w:pPr>
            <w:r w:rsidRPr="009C1113">
              <w:rPr>
                <w:b/>
                <w:bCs/>
                <w:color w:val="000000"/>
                <w:sz w:val="26"/>
                <w:szCs w:val="26"/>
                <w:lang w:eastAsia="pl-PL"/>
              </w:rPr>
              <w:t>ILOŚĆ MIEJSC JEST OGRANICZONA – DECYDUJE KOLEJNOŚĆ ZGŁOSZEŃ</w:t>
            </w:r>
          </w:p>
          <w:p w:rsidR="00A507AC" w:rsidRPr="009C1113" w:rsidRDefault="00D81F8F" w:rsidP="00D81F8F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C1113">
              <w:rPr>
                <w:b/>
                <w:bCs/>
                <w:color w:val="000000"/>
                <w:sz w:val="26"/>
                <w:szCs w:val="26"/>
                <w:lang w:eastAsia="pl-PL"/>
              </w:rPr>
              <w:t xml:space="preserve">PROSIMY O ZGŁOSZENIE </w:t>
            </w:r>
            <w:r w:rsidR="00AF135A">
              <w:rPr>
                <w:b/>
                <w:bCs/>
                <w:color w:val="000000"/>
                <w:sz w:val="26"/>
                <w:szCs w:val="26"/>
                <w:u w:val="single"/>
                <w:lang w:eastAsia="pl-PL"/>
              </w:rPr>
              <w:t>MAX 30</w:t>
            </w:r>
            <w:r w:rsidRPr="009C1113">
              <w:rPr>
                <w:b/>
                <w:bCs/>
                <w:color w:val="000000"/>
                <w:sz w:val="26"/>
                <w:szCs w:val="26"/>
                <w:u w:val="single"/>
                <w:lang w:eastAsia="pl-PL"/>
              </w:rPr>
              <w:t xml:space="preserve"> OSÓB</w:t>
            </w:r>
            <w:r w:rsidRPr="009C1113">
              <w:rPr>
                <w:b/>
                <w:bCs/>
                <w:color w:val="000000"/>
                <w:sz w:val="26"/>
                <w:szCs w:val="26"/>
                <w:lang w:eastAsia="pl-PL"/>
              </w:rPr>
              <w:t xml:space="preserve"> Z PAŃSTWA PODMIOTU</w:t>
            </w:r>
          </w:p>
          <w:p w:rsidR="00F52DF0" w:rsidRPr="009C1113" w:rsidRDefault="00520B90" w:rsidP="00520B90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pl-PL"/>
              </w:rPr>
              <w:t>(PROSIMY O TELEFON, JEŻELI BĘDĄ PAŃSTWO CHCIELI ZGŁOSIĆ WIĘCEJ OSÓB)</w:t>
            </w:r>
          </w:p>
        </w:tc>
      </w:tr>
      <w:tr w:rsidR="00A507AC">
        <w:trPr>
          <w:trHeight w:val="315"/>
        </w:trPr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07AC" w:rsidRPr="009C1113" w:rsidRDefault="00A507AC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07AC" w:rsidRPr="009C1113" w:rsidRDefault="00A507AC">
            <w:pPr>
              <w:spacing w:after="0" w:line="240" w:lineRule="auto"/>
              <w:rPr>
                <w:color w:val="000000"/>
                <w:lang w:eastAsia="pl-PL"/>
              </w:rPr>
            </w:pPr>
            <w:r w:rsidRPr="009C1113">
              <w:rPr>
                <w:color w:val="000000"/>
                <w:lang w:eastAsia="pl-PL"/>
              </w:rPr>
              <w:t> </w:t>
            </w:r>
          </w:p>
        </w:tc>
      </w:tr>
      <w:tr w:rsidR="00A507AC">
        <w:trPr>
          <w:trHeight w:val="874"/>
        </w:trPr>
        <w:tc>
          <w:tcPr>
            <w:tcW w:w="959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A507AC" w:rsidRPr="009C1113" w:rsidRDefault="00A507AC" w:rsidP="003B7CBF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C1113">
              <w:rPr>
                <w:b/>
                <w:bCs/>
                <w:color w:val="000000"/>
                <w:sz w:val="28"/>
                <w:szCs w:val="28"/>
                <w:lang w:eastAsia="pl-PL"/>
              </w:rPr>
              <w:t>DANE PODMIOTU ZGŁASZ</w:t>
            </w:r>
            <w:r w:rsidR="00296C6B" w:rsidRPr="009C1113">
              <w:rPr>
                <w:b/>
                <w:bCs/>
                <w:color w:val="000000"/>
                <w:sz w:val="28"/>
                <w:szCs w:val="28"/>
                <w:lang w:eastAsia="pl-PL"/>
              </w:rPr>
              <w:t>A</w:t>
            </w:r>
            <w:r w:rsidRPr="009C1113">
              <w:rPr>
                <w:b/>
                <w:bCs/>
                <w:color w:val="000000"/>
                <w:sz w:val="28"/>
                <w:szCs w:val="28"/>
                <w:lang w:eastAsia="pl-PL"/>
              </w:rPr>
              <w:t>JĄCEGO UCZESTNIKÓW</w:t>
            </w:r>
          </w:p>
        </w:tc>
      </w:tr>
      <w:tr w:rsidR="00A507AC">
        <w:trPr>
          <w:trHeight w:val="375"/>
        </w:trPr>
        <w:tc>
          <w:tcPr>
            <w:tcW w:w="325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FFFF"/>
            <w:vAlign w:val="center"/>
          </w:tcPr>
          <w:p w:rsidR="00A507AC" w:rsidRPr="009C1113" w:rsidRDefault="00A507A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6093D" w:rsidRPr="009C1113" w:rsidRDefault="00D81F8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1113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PODMIOTU</w:t>
            </w:r>
          </w:p>
          <w:p w:rsidR="00A507AC" w:rsidRPr="009C1113" w:rsidRDefault="00A507AC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pl-PL"/>
              </w:rPr>
            </w:pPr>
            <w:r w:rsidRPr="009C1113">
              <w:rPr>
                <w:bCs/>
                <w:color w:val="000000"/>
                <w:sz w:val="24"/>
                <w:szCs w:val="24"/>
                <w:lang w:eastAsia="pl-PL"/>
              </w:rPr>
              <w:t>(</w:t>
            </w:r>
            <w:r w:rsidR="00D81F8F" w:rsidRPr="009C1113">
              <w:rPr>
                <w:bCs/>
                <w:color w:val="000000"/>
                <w:sz w:val="24"/>
                <w:szCs w:val="24"/>
                <w:lang w:eastAsia="pl-PL"/>
              </w:rPr>
              <w:t>oraz jego</w:t>
            </w:r>
            <w:r w:rsidRPr="009C1113">
              <w:rPr>
                <w:bCs/>
                <w:color w:val="000000"/>
                <w:sz w:val="24"/>
                <w:szCs w:val="24"/>
                <w:lang w:eastAsia="pl-PL"/>
              </w:rPr>
              <w:t xml:space="preserve"> adres)</w:t>
            </w:r>
          </w:p>
          <w:p w:rsidR="00A507AC" w:rsidRPr="009C1113" w:rsidRDefault="00A507A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507AC" w:rsidRPr="009C1113" w:rsidRDefault="00A507AC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9C111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  <w:p w:rsidR="00A507AC" w:rsidRPr="009C1113" w:rsidRDefault="00A507AC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  <w:p w:rsidR="002E7CBE" w:rsidRPr="009C1113" w:rsidRDefault="002E7CBE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  <w:p w:rsidR="00A507AC" w:rsidRPr="009C1113" w:rsidRDefault="00A507AC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  <w:p w:rsidR="00E628F8" w:rsidRPr="009C1113" w:rsidRDefault="00E628F8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  <w:p w:rsidR="00A507AC" w:rsidRPr="009C1113" w:rsidRDefault="00A507AC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81F8F" w:rsidTr="00E628F8">
        <w:trPr>
          <w:trHeight w:val="67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CFFFF"/>
            <w:vAlign w:val="center"/>
          </w:tcPr>
          <w:p w:rsidR="00D81F8F" w:rsidRPr="009C1113" w:rsidRDefault="00D81F8F" w:rsidP="00E628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1113">
              <w:rPr>
                <w:b/>
                <w:bCs/>
                <w:color w:val="000000"/>
                <w:sz w:val="24"/>
                <w:szCs w:val="24"/>
                <w:lang w:eastAsia="pl-PL"/>
              </w:rPr>
              <w:t>ADRES E-MAIL</w:t>
            </w:r>
          </w:p>
          <w:p w:rsidR="00F52DF0" w:rsidRPr="009C1113" w:rsidRDefault="00F52DF0" w:rsidP="00E628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F8F" w:rsidRPr="009C1113" w:rsidRDefault="00D81F8F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  <w:p w:rsidR="00E628F8" w:rsidRPr="009C1113" w:rsidRDefault="00E628F8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  <w:p w:rsidR="00E628F8" w:rsidRPr="009C1113" w:rsidRDefault="00E628F8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  <w:p w:rsidR="00E628F8" w:rsidRPr="009C1113" w:rsidRDefault="00E628F8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507AC" w:rsidTr="00F37E5B">
        <w:trPr>
          <w:trHeight w:val="67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CFFFF"/>
            <w:vAlign w:val="bottom"/>
          </w:tcPr>
          <w:p w:rsidR="00E628F8" w:rsidRPr="009C1113" w:rsidRDefault="00EC3265" w:rsidP="00F37E5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1113">
              <w:rPr>
                <w:b/>
                <w:bCs/>
                <w:color w:val="000000"/>
                <w:sz w:val="24"/>
                <w:szCs w:val="24"/>
                <w:lang w:eastAsia="pl-PL"/>
              </w:rPr>
              <w:t>IMIĘ I NAZWISKO OSOBY</w:t>
            </w:r>
            <w:r w:rsidR="00080B52" w:rsidRPr="009C1113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E628F8" w:rsidRPr="009C1113" w:rsidRDefault="00080B52" w:rsidP="00F37E5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1113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DO KONTAKTU </w:t>
            </w:r>
          </w:p>
          <w:p w:rsidR="00A507AC" w:rsidRPr="009C1113" w:rsidRDefault="00080B52" w:rsidP="00F37E5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1113">
              <w:rPr>
                <w:b/>
                <w:bCs/>
                <w:color w:val="000000"/>
                <w:sz w:val="24"/>
                <w:szCs w:val="24"/>
                <w:lang w:eastAsia="pl-PL"/>
              </w:rPr>
              <w:t>ORAZ JEJ</w:t>
            </w:r>
            <w:r w:rsidR="00E628F8" w:rsidRPr="009C1113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NR</w:t>
            </w:r>
            <w:r w:rsidRPr="009C1113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21A75" w:rsidRPr="009C1113">
              <w:rPr>
                <w:b/>
                <w:bCs/>
                <w:color w:val="000000"/>
                <w:sz w:val="24"/>
                <w:szCs w:val="24"/>
                <w:lang w:eastAsia="pl-PL"/>
              </w:rPr>
              <w:t>TELEFONU</w:t>
            </w:r>
          </w:p>
          <w:p w:rsidR="00A507AC" w:rsidRDefault="00A507AC" w:rsidP="00F37E5B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pl-PL"/>
              </w:rPr>
            </w:pPr>
            <w:r w:rsidRPr="009C1113">
              <w:rPr>
                <w:bCs/>
                <w:color w:val="000000"/>
                <w:sz w:val="24"/>
                <w:szCs w:val="24"/>
                <w:lang w:eastAsia="pl-PL"/>
              </w:rPr>
              <w:t>(komórkowy lub stacjonarny)</w:t>
            </w:r>
          </w:p>
          <w:p w:rsidR="00F37E5B" w:rsidRDefault="00F37E5B" w:rsidP="00F37E5B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pl-PL"/>
              </w:rPr>
            </w:pPr>
          </w:p>
          <w:p w:rsidR="00F37E5B" w:rsidRPr="009C1113" w:rsidRDefault="00F37E5B" w:rsidP="00F37E5B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C" w:rsidRPr="009C1113" w:rsidRDefault="00A507AC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9C111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  <w:p w:rsidR="00A507AC" w:rsidRPr="009C1113" w:rsidRDefault="00A507AC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  <w:p w:rsidR="00A507AC" w:rsidRPr="009C1113" w:rsidRDefault="00A507AC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  <w:p w:rsidR="002E7CBE" w:rsidRPr="009C1113" w:rsidRDefault="002E7CBE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  <w:p w:rsidR="002E7CBE" w:rsidRPr="009C1113" w:rsidRDefault="002E7CBE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507AC">
        <w:trPr>
          <w:trHeight w:val="792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07AC" w:rsidRPr="009C1113" w:rsidRDefault="00A507AC" w:rsidP="00BC591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1113">
              <w:rPr>
                <w:b/>
                <w:bCs/>
                <w:color w:val="000000"/>
                <w:sz w:val="24"/>
                <w:szCs w:val="24"/>
                <w:lang w:eastAsia="pl-PL"/>
              </w:rPr>
              <w:t>IM</w:t>
            </w:r>
            <w:r w:rsidR="00933782">
              <w:rPr>
                <w:b/>
                <w:bCs/>
                <w:color w:val="000000"/>
                <w:sz w:val="24"/>
                <w:szCs w:val="24"/>
                <w:lang w:eastAsia="pl-PL"/>
              </w:rPr>
              <w:t>IĘ I NAZWISKO OSOBY REPREZENTUJĄCEJ PODMIOT</w:t>
            </w:r>
          </w:p>
          <w:p w:rsidR="00D81F8F" w:rsidRPr="009C1113" w:rsidRDefault="00D81F8F" w:rsidP="00BC591E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pl-PL"/>
              </w:rPr>
            </w:pPr>
            <w:r w:rsidRPr="009C1113">
              <w:rPr>
                <w:bCs/>
                <w:color w:val="000000"/>
                <w:sz w:val="24"/>
                <w:szCs w:val="24"/>
                <w:lang w:eastAsia="pl-PL"/>
              </w:rPr>
              <w:t>(prosimy o wyznaczenie osoby, która podpisze listę obecności</w:t>
            </w:r>
            <w:r w:rsidR="00E628F8" w:rsidRPr="009C1113">
              <w:rPr>
                <w:bCs/>
                <w:color w:val="000000"/>
                <w:sz w:val="24"/>
                <w:szCs w:val="24"/>
                <w:lang w:eastAsia="pl-PL"/>
              </w:rPr>
              <w:t xml:space="preserve"> w dniu wydarzenia</w:t>
            </w:r>
            <w:r w:rsidRPr="009C1113">
              <w:rPr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7AC" w:rsidRPr="009C1113" w:rsidRDefault="00A507AC" w:rsidP="00BC591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B417C" w:rsidRPr="009C1113" w:rsidRDefault="00DB417C" w:rsidP="00BC591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B417C" w:rsidRPr="009C1113" w:rsidRDefault="00DB417C" w:rsidP="00BC591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B417C" w:rsidRPr="009C1113" w:rsidRDefault="00DB417C" w:rsidP="00BC591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B417C" w:rsidRPr="009C1113" w:rsidRDefault="00DB417C" w:rsidP="00BC591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B417C" w:rsidRPr="009C1113" w:rsidRDefault="00DB417C" w:rsidP="00BC591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507AC">
        <w:trPr>
          <w:trHeight w:val="792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6940" w:rsidRPr="009C1113" w:rsidRDefault="00A507AC" w:rsidP="0016112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1113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LICZBA ZGŁASZANYCH UCZESTNIKÓW </w:t>
            </w:r>
          </w:p>
          <w:p w:rsidR="00A507AC" w:rsidRPr="009C1113" w:rsidRDefault="004B00BB" w:rsidP="005E50C4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Cs/>
                <w:color w:val="000000"/>
                <w:sz w:val="24"/>
                <w:szCs w:val="24"/>
                <w:lang w:eastAsia="pl-PL"/>
              </w:rPr>
              <w:t>(osoby 60 lat i więcej</w:t>
            </w:r>
            <w:r w:rsidR="00326940" w:rsidRPr="009C1113">
              <w:rPr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D1020">
              <w:rPr>
                <w:bCs/>
                <w:color w:val="000000"/>
                <w:sz w:val="24"/>
                <w:szCs w:val="24"/>
                <w:lang w:eastAsia="pl-PL"/>
              </w:rPr>
              <w:t>zgłaszane</w:t>
            </w:r>
            <w:r w:rsidR="005E50C4">
              <w:rPr>
                <w:bCs/>
                <w:color w:val="000000"/>
                <w:sz w:val="24"/>
                <w:szCs w:val="24"/>
                <w:lang w:eastAsia="pl-PL"/>
              </w:rPr>
              <w:t xml:space="preserve"> przez dany podmiot; </w:t>
            </w:r>
            <w:r w:rsidR="00326940" w:rsidRPr="009C1113">
              <w:rPr>
                <w:bCs/>
                <w:color w:val="000000"/>
                <w:sz w:val="24"/>
                <w:szCs w:val="24"/>
                <w:lang w:eastAsia="pl-PL"/>
              </w:rPr>
              <w:t>opiekun/opiekunowie grupy mogą mieć poniżej 60 lat)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7AC" w:rsidRPr="009C1113" w:rsidRDefault="00A507AC" w:rsidP="00D551E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E7CBE" w:rsidRPr="009C1113" w:rsidRDefault="002E7CBE" w:rsidP="00D551E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628F8" w:rsidRPr="009C1113" w:rsidRDefault="00E628F8" w:rsidP="00D551E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C1113" w:rsidRDefault="009C1113" w:rsidP="00D551E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37E5B" w:rsidRDefault="00F37E5B" w:rsidP="00D551E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20B90" w:rsidRPr="009C1113" w:rsidRDefault="00520B90" w:rsidP="00D551E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6688" w:rsidTr="00266688">
        <w:trPr>
          <w:trHeight w:val="792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66688" w:rsidRPr="009C1113" w:rsidRDefault="00266688" w:rsidP="0026668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C1113">
              <w:rPr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FORMY AKTYWNOŚCI SENIORÓW</w:t>
            </w:r>
            <w:r w:rsidR="002E7CBE" w:rsidRPr="009C1113">
              <w:rPr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2E7CBE" w:rsidRPr="009C1113">
              <w:rPr>
                <w:bCs/>
                <w:color w:val="000000"/>
                <w:sz w:val="28"/>
                <w:szCs w:val="28"/>
                <w:lang w:eastAsia="pl-PL"/>
              </w:rPr>
              <w:t>(Właściwe proszę podkreślić)</w:t>
            </w:r>
          </w:p>
        </w:tc>
      </w:tr>
      <w:tr w:rsidR="00266688" w:rsidTr="002E7CBE">
        <w:trPr>
          <w:trHeight w:val="792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DB417C" w:rsidRPr="009C1113" w:rsidRDefault="00266688" w:rsidP="00266688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</w:pPr>
            <w:r w:rsidRPr="009C1113"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Wystawienie prac w namiocie wystawienniczym</w:t>
            </w:r>
            <w:r w:rsidRPr="009C1113">
              <w:rPr>
                <w:rFonts w:cs="Arial"/>
                <w:color w:val="000000"/>
                <w:sz w:val="24"/>
                <w:szCs w:val="24"/>
                <w:lang w:eastAsia="pl-PL"/>
              </w:rPr>
              <w:t xml:space="preserve"> (przygotowana powierzchnia przez organizatora to 25 m</w:t>
            </w:r>
            <w:r w:rsidRPr="009C1113">
              <w:rPr>
                <w:rFonts w:cs="Arial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  <w:r w:rsidR="002E7CBE" w:rsidRPr="009C1113">
              <w:rPr>
                <w:rFonts w:cs="Arial"/>
                <w:color w:val="00000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DA44DC">
              <w:rPr>
                <w:rFonts w:cs="Arial"/>
                <w:color w:val="000000"/>
                <w:sz w:val="24"/>
                <w:szCs w:val="24"/>
                <w:vertAlign w:val="superscript"/>
                <w:lang w:eastAsia="pl-PL"/>
              </w:rPr>
              <w:t xml:space="preserve">      </w:t>
            </w:r>
            <w:r w:rsidR="002E7CBE" w:rsidRPr="009C1113">
              <w:rPr>
                <w:rFonts w:cs="Arial"/>
                <w:color w:val="000000"/>
                <w:sz w:val="24"/>
                <w:szCs w:val="24"/>
                <w:lang w:eastAsia="pl-PL"/>
              </w:rPr>
              <w:t xml:space="preserve">5 krzeseł i </w:t>
            </w:r>
            <w:r w:rsidR="009C1113" w:rsidRPr="009C1113">
              <w:rPr>
                <w:rFonts w:cs="Arial"/>
                <w:color w:val="000000"/>
                <w:sz w:val="24"/>
                <w:szCs w:val="24"/>
                <w:lang w:eastAsia="pl-PL"/>
              </w:rPr>
              <w:t>min. 2 ławki</w:t>
            </w:r>
            <w:r w:rsidR="00190381">
              <w:rPr>
                <w:rFonts w:cs="Arial"/>
                <w:color w:val="000000"/>
                <w:sz w:val="24"/>
                <w:szCs w:val="24"/>
                <w:lang w:eastAsia="pl-PL"/>
              </w:rPr>
              <w:t xml:space="preserve">, organizator </w:t>
            </w:r>
            <w:r w:rsidR="00190381" w:rsidRPr="00190381">
              <w:rPr>
                <w:rFonts w:cs="Arial"/>
                <w:color w:val="000000"/>
                <w:sz w:val="24"/>
                <w:szCs w:val="24"/>
                <w:u w:val="single"/>
                <w:lang w:eastAsia="pl-PL"/>
              </w:rPr>
              <w:t>nie zapewnia</w:t>
            </w:r>
            <w:r w:rsidR="00190381">
              <w:rPr>
                <w:rFonts w:cs="Arial"/>
                <w:color w:val="000000"/>
                <w:sz w:val="24"/>
                <w:szCs w:val="24"/>
                <w:lang w:eastAsia="pl-PL"/>
              </w:rPr>
              <w:t xml:space="preserve"> sztalug</w:t>
            </w:r>
            <w:r w:rsidRPr="009C1113">
              <w:rPr>
                <w:rFonts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66688" w:rsidRPr="009C1113" w:rsidRDefault="002E7CBE" w:rsidP="002E7CB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C1113">
              <w:rPr>
                <w:b/>
                <w:bCs/>
                <w:color w:val="000000"/>
                <w:sz w:val="28"/>
                <w:szCs w:val="28"/>
                <w:lang w:eastAsia="pl-PL"/>
              </w:rPr>
              <w:t>TAK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66688" w:rsidRPr="009C1113" w:rsidRDefault="002E7CBE" w:rsidP="002E7CB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C1113">
              <w:rPr>
                <w:b/>
                <w:bCs/>
                <w:color w:val="000000"/>
                <w:sz w:val="28"/>
                <w:szCs w:val="28"/>
                <w:lang w:eastAsia="pl-PL"/>
              </w:rPr>
              <w:t>NIE</w:t>
            </w:r>
          </w:p>
        </w:tc>
      </w:tr>
      <w:tr w:rsidR="00266688" w:rsidTr="00F21A75">
        <w:trPr>
          <w:trHeight w:val="792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B417C" w:rsidRPr="009C1113" w:rsidRDefault="00266688" w:rsidP="00F21A75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</w:pPr>
            <w:r w:rsidRPr="009C1113"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 xml:space="preserve">Przedstawienie własnego programu artystycznego </w:t>
            </w:r>
            <w:r w:rsidR="009C1113" w:rsidRPr="009C1113"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9C1113"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na scenie</w:t>
            </w:r>
            <w:r w:rsidR="00FF33D4">
              <w:rPr>
                <w:rFonts w:cs="Arial"/>
                <w:color w:val="000000"/>
                <w:sz w:val="24"/>
                <w:szCs w:val="24"/>
                <w:lang w:eastAsia="pl-PL"/>
              </w:rPr>
              <w:t xml:space="preserve"> (ok. 15</w:t>
            </w:r>
            <w:r w:rsidRPr="009C1113">
              <w:rPr>
                <w:rFonts w:cs="Arial"/>
                <w:color w:val="000000"/>
                <w:sz w:val="24"/>
                <w:szCs w:val="24"/>
                <w:lang w:eastAsia="pl-PL"/>
              </w:rPr>
              <w:t xml:space="preserve"> min.) </w:t>
            </w:r>
            <w:r w:rsidR="009C1113" w:rsidRPr="009C1113">
              <w:rPr>
                <w:rFonts w:cs="Arial"/>
                <w:color w:val="000000"/>
                <w:sz w:val="24"/>
                <w:szCs w:val="24"/>
                <w:lang w:eastAsia="pl-PL"/>
              </w:rPr>
              <w:br/>
            </w:r>
            <w:r w:rsidRPr="009C1113">
              <w:rPr>
                <w:rFonts w:cs="Arial"/>
                <w:color w:val="000000"/>
                <w:sz w:val="24"/>
                <w:szCs w:val="24"/>
                <w:lang w:eastAsia="pl-PL"/>
              </w:rPr>
              <w:t>np. występ chóru, zespołu tanecznego</w:t>
            </w:r>
            <w:r w:rsidR="00E628F8" w:rsidRPr="009C1113">
              <w:rPr>
                <w:rFonts w:cs="Arial"/>
                <w:color w:val="000000"/>
                <w:sz w:val="24"/>
                <w:szCs w:val="24"/>
                <w:lang w:eastAsia="pl-PL"/>
              </w:rPr>
              <w:t>, kabaretu</w:t>
            </w:r>
            <w:r w:rsidR="009C1113" w:rsidRPr="009C1113">
              <w:rPr>
                <w:rFonts w:cs="Arial"/>
                <w:color w:val="000000"/>
                <w:sz w:val="24"/>
                <w:szCs w:val="24"/>
                <w:lang w:eastAsia="pl-PL"/>
              </w:rPr>
              <w:t>, recytacja wierszy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66688" w:rsidRPr="009C1113" w:rsidRDefault="002E7CBE" w:rsidP="002E7CB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C1113">
              <w:rPr>
                <w:b/>
                <w:bCs/>
                <w:color w:val="000000"/>
                <w:sz w:val="28"/>
                <w:szCs w:val="28"/>
                <w:lang w:eastAsia="pl-PL"/>
              </w:rPr>
              <w:t>TAK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66688" w:rsidRPr="009C1113" w:rsidRDefault="002E7CBE" w:rsidP="002E7CB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C1113">
              <w:rPr>
                <w:b/>
                <w:bCs/>
                <w:color w:val="000000"/>
                <w:sz w:val="28"/>
                <w:szCs w:val="28"/>
                <w:lang w:eastAsia="pl-PL"/>
              </w:rPr>
              <w:t>NIE</w:t>
            </w:r>
          </w:p>
        </w:tc>
      </w:tr>
      <w:tr w:rsidR="002E7CBE" w:rsidTr="00CC003B">
        <w:trPr>
          <w:trHeight w:val="792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9C1113" w:rsidRDefault="00326940" w:rsidP="009C111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C1113">
              <w:rPr>
                <w:rFonts w:cs="Arial"/>
                <w:b/>
                <w:bCs/>
                <w:color w:val="000000"/>
                <w:sz w:val="28"/>
                <w:szCs w:val="28"/>
                <w:lang w:eastAsia="pl-PL"/>
              </w:rPr>
              <w:t>JEŻELI ZAZNACZYLI PAŃSTWO</w:t>
            </w:r>
            <w:r w:rsidR="009C1113" w:rsidRPr="009C1113">
              <w:rPr>
                <w:rFonts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ODPOWIEDŹ:</w:t>
            </w:r>
            <w:r w:rsidRPr="009C1113">
              <w:rPr>
                <w:rFonts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TAK</w:t>
            </w:r>
          </w:p>
          <w:p w:rsidR="002E7CBE" w:rsidRPr="001B7A17" w:rsidRDefault="002E7CBE" w:rsidP="009C1113">
            <w:pPr>
              <w:jc w:val="center"/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</w:pPr>
            <w:r w:rsidRPr="001B7A17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t>Prosimy o krótki opis wystawianych prac</w:t>
            </w:r>
            <w:r w:rsidR="00326940" w:rsidRPr="001B7A17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t xml:space="preserve"> (np. ok. 20 obrazów)</w:t>
            </w:r>
            <w:r w:rsidRPr="001B7A17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t xml:space="preserve"> lub/i programu artystycznego </w:t>
            </w:r>
            <w:r w:rsidR="001B7A17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B7A17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t xml:space="preserve">(np. </w:t>
            </w:r>
            <w:r w:rsidR="00190381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t xml:space="preserve">ilość potrzebnych mikrofonów, </w:t>
            </w:r>
            <w:r w:rsidRPr="001B7A17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t>nazwa zespołu, imię i nazwisko solistki</w:t>
            </w:r>
            <w:r w:rsidR="00326940" w:rsidRPr="001B7A17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t>/solisty</w:t>
            </w:r>
            <w:r w:rsidRPr="001B7A17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t>, nazwa piosenki</w:t>
            </w:r>
            <w:r w:rsidR="009C1113" w:rsidRPr="001B7A17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t>/wiersza</w:t>
            </w:r>
            <w:r w:rsidRPr="001B7A17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t>, czas trwania</w:t>
            </w:r>
            <w:r w:rsidR="00326940" w:rsidRPr="001B7A17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t xml:space="preserve"> występu)</w:t>
            </w:r>
          </w:p>
        </w:tc>
      </w:tr>
      <w:tr w:rsidR="00326940" w:rsidTr="00467BE1">
        <w:trPr>
          <w:trHeight w:val="792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326940" w:rsidRPr="009C1113" w:rsidRDefault="00326940" w:rsidP="002E7CB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26940" w:rsidRPr="009C1113" w:rsidRDefault="00326940" w:rsidP="002E7CB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26940" w:rsidRPr="009C1113" w:rsidRDefault="00326940" w:rsidP="002E7CB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26940" w:rsidRPr="009C1113" w:rsidRDefault="00326940" w:rsidP="002E7CB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26940" w:rsidRPr="009C1113" w:rsidRDefault="00326940" w:rsidP="002E7CB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26940" w:rsidRPr="009C1113" w:rsidRDefault="00326940" w:rsidP="002E7CB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26940" w:rsidRPr="009C1113" w:rsidRDefault="00326940" w:rsidP="002E7CB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26940" w:rsidRPr="009C1113" w:rsidRDefault="00326940" w:rsidP="002E7CB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C1113" w:rsidRPr="009C1113" w:rsidRDefault="009C1113" w:rsidP="002E7CB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C1113" w:rsidRPr="009C1113" w:rsidRDefault="009C1113" w:rsidP="002E7CB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C1113" w:rsidRPr="009C1113" w:rsidRDefault="009C1113" w:rsidP="002E7CB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26940" w:rsidRPr="009C1113" w:rsidRDefault="00326940" w:rsidP="002E7CB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26940" w:rsidRDefault="00326940" w:rsidP="002E7CB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190381" w:rsidRPr="009C1113" w:rsidRDefault="00190381" w:rsidP="002E7CB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507AC" w:rsidRPr="0009784C" w:rsidRDefault="00A507AC" w:rsidP="0012533D">
      <w:pPr>
        <w:rPr>
          <w:rFonts w:ascii="Arial" w:hAnsi="Arial" w:cs="Arial"/>
          <w:sz w:val="16"/>
          <w:szCs w:val="16"/>
        </w:rPr>
      </w:pPr>
    </w:p>
    <w:p w:rsidR="00190381" w:rsidRDefault="00190381" w:rsidP="005D45FF">
      <w:pPr>
        <w:jc w:val="both"/>
        <w:rPr>
          <w:rFonts w:cs="Arial"/>
          <w:b/>
          <w:bCs/>
          <w:sz w:val="24"/>
          <w:szCs w:val="24"/>
        </w:rPr>
      </w:pPr>
    </w:p>
    <w:p w:rsidR="00190381" w:rsidRDefault="00190381" w:rsidP="005D45FF">
      <w:pPr>
        <w:jc w:val="both"/>
        <w:rPr>
          <w:rFonts w:cs="Arial"/>
          <w:b/>
          <w:bCs/>
          <w:sz w:val="24"/>
          <w:szCs w:val="24"/>
        </w:rPr>
      </w:pPr>
    </w:p>
    <w:p w:rsidR="00A507AC" w:rsidRPr="009B3197" w:rsidRDefault="00A507AC" w:rsidP="005D45FF">
      <w:pPr>
        <w:jc w:val="both"/>
        <w:rPr>
          <w:rFonts w:cs="Arial"/>
          <w:b/>
          <w:sz w:val="24"/>
          <w:szCs w:val="24"/>
        </w:rPr>
      </w:pPr>
      <w:r w:rsidRPr="006A2E68">
        <w:rPr>
          <w:rFonts w:cs="Arial"/>
          <w:b/>
          <w:bCs/>
          <w:sz w:val="24"/>
          <w:szCs w:val="24"/>
        </w:rPr>
        <w:t xml:space="preserve">Prosimy o przesłanie </w:t>
      </w:r>
      <w:r w:rsidRPr="006A2E68">
        <w:rPr>
          <w:rFonts w:cs="Arial"/>
          <w:b/>
          <w:bCs/>
          <w:sz w:val="24"/>
          <w:szCs w:val="24"/>
          <w:u w:val="single"/>
        </w:rPr>
        <w:t>skanu</w:t>
      </w:r>
      <w:r w:rsidRPr="006A2E68">
        <w:rPr>
          <w:rFonts w:cs="Arial"/>
          <w:b/>
          <w:bCs/>
          <w:sz w:val="24"/>
          <w:szCs w:val="24"/>
        </w:rPr>
        <w:t xml:space="preserve"> wypełnionego formularza na adres e-mail: </w:t>
      </w:r>
      <w:r w:rsidR="009B3197" w:rsidRPr="009B3197">
        <w:rPr>
          <w:b/>
          <w:bCs/>
          <w:sz w:val="24"/>
          <w:szCs w:val="24"/>
          <w:lang w:eastAsia="pl-PL"/>
        </w:rPr>
        <w:t>ania.adamczewska@rcpslodz.pl</w:t>
      </w:r>
      <w:r w:rsidR="009B3197">
        <w:rPr>
          <w:rFonts w:cs="Arial"/>
          <w:b/>
          <w:sz w:val="24"/>
          <w:szCs w:val="24"/>
        </w:rPr>
        <w:t xml:space="preserve"> </w:t>
      </w:r>
      <w:r w:rsidRPr="006A2E68">
        <w:rPr>
          <w:rFonts w:cs="Arial"/>
          <w:b/>
          <w:bCs/>
          <w:sz w:val="24"/>
          <w:szCs w:val="24"/>
        </w:rPr>
        <w:t>lub</w:t>
      </w:r>
      <w:r w:rsidR="0009784C" w:rsidRPr="006A2E68">
        <w:rPr>
          <w:rFonts w:cs="Arial"/>
          <w:b/>
          <w:bCs/>
          <w:sz w:val="24"/>
          <w:szCs w:val="24"/>
        </w:rPr>
        <w:t xml:space="preserve"> faxem</w:t>
      </w:r>
      <w:r w:rsidR="006A2E68">
        <w:rPr>
          <w:rFonts w:cs="Arial"/>
          <w:b/>
          <w:bCs/>
          <w:sz w:val="24"/>
          <w:szCs w:val="24"/>
        </w:rPr>
        <w:t xml:space="preserve"> na nr 42 203 48 17</w:t>
      </w:r>
      <w:r w:rsidR="003A4DE2">
        <w:rPr>
          <w:rFonts w:cs="Arial"/>
          <w:b/>
          <w:bCs/>
          <w:sz w:val="24"/>
          <w:szCs w:val="24"/>
        </w:rPr>
        <w:t xml:space="preserve"> do dnia </w:t>
      </w:r>
      <w:r w:rsidR="00520B90">
        <w:rPr>
          <w:rFonts w:cs="Arial"/>
          <w:b/>
          <w:bCs/>
          <w:sz w:val="24"/>
          <w:szCs w:val="24"/>
        </w:rPr>
        <w:t xml:space="preserve">15 lipca </w:t>
      </w:r>
      <w:r w:rsidR="003A4DE2">
        <w:rPr>
          <w:rFonts w:cs="Arial"/>
          <w:b/>
          <w:bCs/>
          <w:sz w:val="24"/>
          <w:szCs w:val="24"/>
        </w:rPr>
        <w:t>2019 r.</w:t>
      </w:r>
    </w:p>
    <w:p w:rsidR="00190381" w:rsidRDefault="00A507AC" w:rsidP="006A2E68">
      <w:pPr>
        <w:jc w:val="both"/>
        <w:rPr>
          <w:rFonts w:cs="Arial"/>
          <w:b/>
          <w:bCs/>
          <w:sz w:val="24"/>
          <w:szCs w:val="24"/>
        </w:rPr>
      </w:pPr>
      <w:r w:rsidRPr="006A2E68">
        <w:rPr>
          <w:rFonts w:cs="Arial"/>
          <w:b/>
          <w:bCs/>
          <w:sz w:val="24"/>
          <w:szCs w:val="24"/>
        </w:rPr>
        <w:t>W razie pytań prosimy o kontakt telefoniczny z Wydziałem ds. Pomocy i Integracji Społecznej –</w:t>
      </w:r>
      <w:r w:rsidR="00D35B3A" w:rsidRPr="006A2E68">
        <w:rPr>
          <w:rFonts w:cs="Arial"/>
          <w:b/>
          <w:bCs/>
          <w:sz w:val="24"/>
          <w:szCs w:val="24"/>
        </w:rPr>
        <w:t xml:space="preserve"> </w:t>
      </w:r>
      <w:r w:rsidR="009921F2" w:rsidRPr="006A2E68">
        <w:rPr>
          <w:rFonts w:cs="Arial"/>
          <w:b/>
          <w:bCs/>
          <w:sz w:val="24"/>
          <w:szCs w:val="24"/>
        </w:rPr>
        <w:t xml:space="preserve">nr tel. </w:t>
      </w:r>
      <w:r w:rsidR="00520B90">
        <w:rPr>
          <w:rFonts w:cs="Arial"/>
          <w:b/>
          <w:bCs/>
          <w:sz w:val="24"/>
          <w:szCs w:val="24"/>
        </w:rPr>
        <w:t>42 203 48 25.</w:t>
      </w:r>
    </w:p>
    <w:p w:rsidR="00B80D4F" w:rsidRPr="009D155E" w:rsidRDefault="00B80D4F" w:rsidP="006A2E68">
      <w:pPr>
        <w:jc w:val="both"/>
        <w:rPr>
          <w:rFonts w:cs="Arial"/>
          <w:b/>
          <w:bCs/>
          <w:sz w:val="12"/>
          <w:szCs w:val="12"/>
        </w:rPr>
      </w:pPr>
    </w:p>
    <w:p w:rsidR="006A2E68" w:rsidRPr="006A2E68" w:rsidRDefault="006A2E68" w:rsidP="006A2E68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6A2E68">
        <w:rPr>
          <w:rFonts w:cs="Arial"/>
          <w:b/>
          <w:bCs/>
          <w:sz w:val="24"/>
          <w:szCs w:val="24"/>
        </w:rPr>
        <w:t>Informacja o warunkach przetwarzania danych osobowych</w:t>
      </w:r>
    </w:p>
    <w:p w:rsidR="00A507AC" w:rsidRPr="006A2E68" w:rsidRDefault="006A2E68" w:rsidP="006A2E68">
      <w:pPr>
        <w:spacing w:line="240" w:lineRule="auto"/>
        <w:jc w:val="both"/>
        <w:rPr>
          <w:sz w:val="24"/>
          <w:szCs w:val="24"/>
        </w:rPr>
      </w:pPr>
      <w:r w:rsidRPr="006A2E68">
        <w:rPr>
          <w:sz w:val="24"/>
          <w:szCs w:val="24"/>
        </w:rPr>
        <w:t xml:space="preserve">Zgodnie z art. 13 Rozporządzenia Parlamentu Europejskiego i Rady (UE) 2016/679 </w:t>
      </w:r>
      <w:r w:rsidR="00DB4404">
        <w:rPr>
          <w:sz w:val="24"/>
          <w:szCs w:val="24"/>
        </w:rPr>
        <w:br/>
      </w:r>
      <w:r w:rsidRPr="006A2E68">
        <w:rPr>
          <w:sz w:val="24"/>
          <w:szCs w:val="24"/>
        </w:rPr>
        <w:t>z 27 kwietnia 2016 roku w sprawie ochrony osób fizycznych w związku z przetwarzaniem danych osobowych i w sprawie swobodnego przepływu takich danych oraz uchylenia dyrektywy 95/46/WE informuję, że:</w:t>
      </w:r>
    </w:p>
    <w:p w:rsidR="00A507AC" w:rsidRPr="006A2E68" w:rsidRDefault="00A507AC" w:rsidP="00997F47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A2E68">
        <w:rPr>
          <w:sz w:val="24"/>
          <w:szCs w:val="24"/>
        </w:rPr>
        <w:t xml:space="preserve">Administratorem </w:t>
      </w:r>
      <w:r w:rsidR="006A2E68" w:rsidRPr="006A2E68">
        <w:rPr>
          <w:sz w:val="24"/>
          <w:szCs w:val="24"/>
        </w:rPr>
        <w:t xml:space="preserve">Pani/Pana </w:t>
      </w:r>
      <w:r w:rsidRPr="006A2E68">
        <w:rPr>
          <w:sz w:val="24"/>
          <w:szCs w:val="24"/>
        </w:rPr>
        <w:t>danych osobowych jest Regionalne Centrum Polityki Społecznej w Łodzi przy ulicy Snycerskiej 8</w:t>
      </w:r>
      <w:r w:rsidR="000B5096" w:rsidRPr="006A2E68">
        <w:rPr>
          <w:sz w:val="24"/>
          <w:szCs w:val="24"/>
        </w:rPr>
        <w:t>, reprezentowane przez Dyrektora</w:t>
      </w:r>
    </w:p>
    <w:p w:rsidR="006A2E68" w:rsidRPr="006A2E68" w:rsidRDefault="006A2E68" w:rsidP="006A2E68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A2E68">
        <w:rPr>
          <w:sz w:val="24"/>
          <w:szCs w:val="24"/>
        </w:rPr>
        <w:t>Z osobą pełniącą funkcję Inspektora Danych Osobowych u Administratora Danych Osobowych można się skontaktować pod adresem: Łódź ul. Snycerska 8, adresem mailowym: iodo@rcpslodz.pl, nr tel.  (42) 203 48 00.</w:t>
      </w:r>
    </w:p>
    <w:p w:rsidR="00A507AC" w:rsidRPr="006A2E68" w:rsidRDefault="006A2E68" w:rsidP="00997F47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A2E68">
        <w:rPr>
          <w:sz w:val="24"/>
          <w:szCs w:val="24"/>
        </w:rPr>
        <w:t>Pani/Pana d</w:t>
      </w:r>
      <w:r w:rsidR="00A507AC" w:rsidRPr="006A2E68">
        <w:rPr>
          <w:sz w:val="24"/>
          <w:szCs w:val="24"/>
        </w:rPr>
        <w:t xml:space="preserve">ane osobowe będą przetwarzane wyłącznie w celu realizacji obowiązków związanych </w:t>
      </w:r>
      <w:r w:rsidR="00F1692D" w:rsidRPr="006A2E68">
        <w:rPr>
          <w:sz w:val="24"/>
          <w:szCs w:val="24"/>
        </w:rPr>
        <w:t>z organizacją</w:t>
      </w:r>
      <w:r w:rsidR="00A507AC" w:rsidRPr="006A2E68">
        <w:rPr>
          <w:sz w:val="24"/>
          <w:szCs w:val="24"/>
        </w:rPr>
        <w:t xml:space="preserve"> Wojewódzkich </w:t>
      </w:r>
      <w:r w:rsidR="00F1692D" w:rsidRPr="006A2E68">
        <w:rPr>
          <w:sz w:val="24"/>
          <w:szCs w:val="24"/>
        </w:rPr>
        <w:t>Dni Seniora 2019</w:t>
      </w:r>
      <w:r w:rsidR="00A507AC" w:rsidRPr="006A2E68">
        <w:rPr>
          <w:sz w:val="24"/>
          <w:szCs w:val="24"/>
        </w:rPr>
        <w:t xml:space="preserve">, w szczególności potwierdzenia kwalifikowalności wydatków, kontroli, audytu i sprawozdawczości, </w:t>
      </w:r>
      <w:r w:rsidR="00F1692D" w:rsidRPr="006A2E68">
        <w:rPr>
          <w:sz w:val="24"/>
          <w:szCs w:val="24"/>
        </w:rPr>
        <w:br/>
      </w:r>
      <w:r w:rsidR="00A507AC" w:rsidRPr="006A2E68">
        <w:rPr>
          <w:sz w:val="24"/>
          <w:szCs w:val="24"/>
        </w:rPr>
        <w:t>a także w celach archiwalnych.</w:t>
      </w:r>
    </w:p>
    <w:p w:rsidR="000B5096" w:rsidRPr="006A2E68" w:rsidRDefault="000B5096" w:rsidP="000B5096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A2E68">
        <w:rPr>
          <w:sz w:val="24"/>
          <w:szCs w:val="24"/>
        </w:rPr>
        <w:t>Podstawą prawną przetwarzania Pani/Pana danych osobowych są:</w:t>
      </w:r>
    </w:p>
    <w:p w:rsidR="000B5096" w:rsidRPr="006A2E68" w:rsidRDefault="000B5096" w:rsidP="000B5096">
      <w:pPr>
        <w:spacing w:line="240" w:lineRule="auto"/>
        <w:ind w:left="720"/>
        <w:jc w:val="both"/>
        <w:rPr>
          <w:sz w:val="24"/>
          <w:szCs w:val="24"/>
        </w:rPr>
      </w:pPr>
      <w:r w:rsidRPr="006A2E68">
        <w:rPr>
          <w:sz w:val="24"/>
          <w:szCs w:val="24"/>
        </w:rPr>
        <w:t>1)</w:t>
      </w:r>
      <w:r w:rsidRPr="006A2E68">
        <w:rPr>
          <w:sz w:val="24"/>
          <w:szCs w:val="24"/>
        </w:rPr>
        <w:tab/>
        <w:t xml:space="preserve">zgoda na przetwarzanie danych osobowych w jednym lub większej liczbie </w:t>
      </w:r>
      <w:r w:rsidRPr="006A2E68">
        <w:rPr>
          <w:sz w:val="24"/>
          <w:szCs w:val="24"/>
        </w:rPr>
        <w:tab/>
        <w:t>określonych celów,</w:t>
      </w:r>
    </w:p>
    <w:p w:rsidR="000B5096" w:rsidRPr="006A2E68" w:rsidRDefault="000B5096" w:rsidP="000B5096">
      <w:pPr>
        <w:spacing w:line="240" w:lineRule="auto"/>
        <w:ind w:left="720"/>
        <w:jc w:val="both"/>
        <w:rPr>
          <w:sz w:val="24"/>
          <w:szCs w:val="24"/>
        </w:rPr>
      </w:pPr>
      <w:r w:rsidRPr="006A2E68">
        <w:rPr>
          <w:sz w:val="24"/>
          <w:szCs w:val="24"/>
        </w:rPr>
        <w:t>2)</w:t>
      </w:r>
      <w:r w:rsidRPr="006A2E68">
        <w:rPr>
          <w:sz w:val="24"/>
          <w:szCs w:val="24"/>
        </w:rPr>
        <w:tab/>
        <w:t>statut Regionalnego Centrum Polityki Społecznej w Łodzi,</w:t>
      </w:r>
    </w:p>
    <w:p w:rsidR="000B5096" w:rsidRPr="006A2E68" w:rsidRDefault="000B5096" w:rsidP="000B5096">
      <w:pPr>
        <w:spacing w:line="240" w:lineRule="auto"/>
        <w:ind w:left="720"/>
        <w:jc w:val="both"/>
        <w:rPr>
          <w:sz w:val="24"/>
          <w:szCs w:val="24"/>
        </w:rPr>
      </w:pPr>
      <w:r w:rsidRPr="006A2E68">
        <w:rPr>
          <w:sz w:val="24"/>
          <w:szCs w:val="24"/>
        </w:rPr>
        <w:t>3)</w:t>
      </w:r>
      <w:r w:rsidRPr="006A2E68">
        <w:rPr>
          <w:sz w:val="24"/>
          <w:szCs w:val="24"/>
        </w:rPr>
        <w:tab/>
        <w:t>Regulamin Organizacyjny Regionalnego Centrum Polityki Społecznej w Łodzi,</w:t>
      </w:r>
    </w:p>
    <w:p w:rsidR="000B5096" w:rsidRPr="006A2E68" w:rsidRDefault="000B5096" w:rsidP="000B5096">
      <w:pPr>
        <w:spacing w:line="240" w:lineRule="auto"/>
        <w:ind w:left="720"/>
        <w:jc w:val="both"/>
        <w:rPr>
          <w:sz w:val="24"/>
          <w:szCs w:val="24"/>
        </w:rPr>
      </w:pPr>
      <w:r w:rsidRPr="006A2E68">
        <w:rPr>
          <w:sz w:val="24"/>
          <w:szCs w:val="24"/>
        </w:rPr>
        <w:t>4)</w:t>
      </w:r>
      <w:r w:rsidRPr="006A2E68">
        <w:rPr>
          <w:sz w:val="24"/>
          <w:szCs w:val="24"/>
        </w:rPr>
        <w:tab/>
        <w:t xml:space="preserve">art. 6 ust. 1 lit. e Rozporządzenia Parlamentu Europejskiego i Rady (UE) </w:t>
      </w:r>
      <w:r w:rsidRPr="006A2E68">
        <w:rPr>
          <w:sz w:val="24"/>
          <w:szCs w:val="24"/>
        </w:rPr>
        <w:tab/>
        <w:t xml:space="preserve">2016/679 z 27 kwietnia 2016 roku w sprawie ochrony osób fizycznych </w:t>
      </w:r>
      <w:r w:rsidRPr="006A2E68">
        <w:rPr>
          <w:sz w:val="24"/>
          <w:szCs w:val="24"/>
        </w:rPr>
        <w:br/>
      </w:r>
      <w:r w:rsidRPr="006A2E68">
        <w:rPr>
          <w:sz w:val="24"/>
          <w:szCs w:val="24"/>
        </w:rPr>
        <w:tab/>
        <w:t xml:space="preserve">w związku z przetwarzaniem danych osobowych i w sprawie swobodnego </w:t>
      </w:r>
      <w:r w:rsidRPr="006A2E68">
        <w:rPr>
          <w:sz w:val="24"/>
          <w:szCs w:val="24"/>
        </w:rPr>
        <w:tab/>
        <w:t xml:space="preserve">przepływu takich danych oraz uchylenia dyrektywy 95/46/WE przetwarzanie </w:t>
      </w:r>
      <w:r w:rsidRPr="006A2E68">
        <w:rPr>
          <w:sz w:val="24"/>
          <w:szCs w:val="24"/>
        </w:rPr>
        <w:tab/>
        <w:t xml:space="preserve">jest niezbędne do wykonania zadania realizowanego w ramach sprawowania </w:t>
      </w:r>
      <w:r w:rsidRPr="006A2E68">
        <w:rPr>
          <w:sz w:val="24"/>
          <w:szCs w:val="24"/>
        </w:rPr>
        <w:tab/>
        <w:t>władzy publicznej powierzonej administratorowi.</w:t>
      </w:r>
    </w:p>
    <w:p w:rsidR="00A507AC" w:rsidRPr="006A2E68" w:rsidRDefault="006A2E68" w:rsidP="00997F47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A2E68">
        <w:rPr>
          <w:sz w:val="24"/>
          <w:szCs w:val="24"/>
        </w:rPr>
        <w:t>Kategoriami odbiorców są: osoby upoważnione</w:t>
      </w:r>
      <w:r w:rsidR="00A507AC" w:rsidRPr="006A2E68">
        <w:rPr>
          <w:sz w:val="24"/>
          <w:szCs w:val="24"/>
        </w:rPr>
        <w:t xml:space="preserve"> przez administra</w:t>
      </w:r>
      <w:r w:rsidRPr="006A2E68">
        <w:rPr>
          <w:sz w:val="24"/>
          <w:szCs w:val="24"/>
        </w:rPr>
        <w:t>tora danych osobowych, podmioty upoważnione</w:t>
      </w:r>
      <w:r w:rsidR="00A507AC" w:rsidRPr="006A2E68">
        <w:rPr>
          <w:sz w:val="24"/>
          <w:szCs w:val="24"/>
        </w:rPr>
        <w:t xml:space="preserve"> na pods</w:t>
      </w:r>
      <w:r w:rsidRPr="006A2E68">
        <w:rPr>
          <w:sz w:val="24"/>
          <w:szCs w:val="24"/>
        </w:rPr>
        <w:t>tawie przepisów prawa, podmioty</w:t>
      </w:r>
      <w:r w:rsidR="00A507AC" w:rsidRPr="006A2E68">
        <w:rPr>
          <w:sz w:val="24"/>
          <w:szCs w:val="24"/>
        </w:rPr>
        <w:t xml:space="preserve"> zajmującym się archiwizacją. Ponadto w zakresie stanowiącym informację publiczną dane będą ujawniane każdemu zainteresowanemu taką informacją lub publikowane w BIP Urzędu.</w:t>
      </w:r>
    </w:p>
    <w:p w:rsidR="00F1692D" w:rsidRDefault="006A2E68" w:rsidP="00F1692D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A2E68">
        <w:rPr>
          <w:sz w:val="24"/>
          <w:szCs w:val="24"/>
        </w:rPr>
        <w:t>Pani/Pana D</w:t>
      </w:r>
      <w:r w:rsidR="00F1692D" w:rsidRPr="006A2E68">
        <w:rPr>
          <w:sz w:val="24"/>
          <w:szCs w:val="24"/>
        </w:rPr>
        <w:t xml:space="preserve">ane będą przechowywane przez okres wskazany w „jednolitym rzeczowym wykazie akt”, który stanowi załącznik do Zarządzenia Nr 1/2018 Dyrektora Regionalnego Centrum Polityki Społecznej </w:t>
      </w:r>
      <w:r w:rsidR="00AE3442">
        <w:rPr>
          <w:sz w:val="24"/>
          <w:szCs w:val="24"/>
        </w:rPr>
        <w:t xml:space="preserve">w Łodzi </w:t>
      </w:r>
      <w:r w:rsidR="00F1692D" w:rsidRPr="006A2E68">
        <w:rPr>
          <w:sz w:val="24"/>
          <w:szCs w:val="24"/>
        </w:rPr>
        <w:t>z dnia 04.01.2018 roku w sprawie: przepisów kancelaryjnych i archiwalnych stosowanych w Regionalnym Centrum Polityki Społecznej w Łodzi, tzn. 5 lat.</w:t>
      </w:r>
    </w:p>
    <w:p w:rsidR="009D155E" w:rsidRDefault="009D155E" w:rsidP="009D155E">
      <w:pPr>
        <w:spacing w:line="240" w:lineRule="auto"/>
        <w:ind w:left="720"/>
        <w:jc w:val="both"/>
        <w:rPr>
          <w:sz w:val="24"/>
          <w:szCs w:val="24"/>
        </w:rPr>
      </w:pPr>
    </w:p>
    <w:p w:rsidR="00BE69CA" w:rsidRPr="006A2E68" w:rsidRDefault="00BE69CA" w:rsidP="00BE69CA">
      <w:pPr>
        <w:spacing w:line="240" w:lineRule="auto"/>
        <w:ind w:left="720"/>
        <w:jc w:val="both"/>
        <w:rPr>
          <w:sz w:val="24"/>
          <w:szCs w:val="24"/>
        </w:rPr>
      </w:pPr>
    </w:p>
    <w:p w:rsidR="006A2E68" w:rsidRPr="00BD1020" w:rsidRDefault="00A507AC" w:rsidP="006A2E68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A2E68">
        <w:rPr>
          <w:sz w:val="24"/>
          <w:szCs w:val="24"/>
        </w:rPr>
        <w:t xml:space="preserve">Posiada Pani/Pan prawo dostępu do treści swoich danych osobowych, prawo </w:t>
      </w:r>
      <w:r w:rsidRPr="006A2E68">
        <w:rPr>
          <w:sz w:val="24"/>
          <w:szCs w:val="24"/>
        </w:rPr>
        <w:br/>
        <w:t xml:space="preserve">do ich sprostowania, usunięcia oraz prawo do ograniczenia ich przetwarzania. Ponadto także prawo do cofnięcia zgody w dowolnym momencie bez wpływu </w:t>
      </w:r>
      <w:r w:rsidR="00F1692D" w:rsidRPr="006A2E68">
        <w:rPr>
          <w:sz w:val="24"/>
          <w:szCs w:val="24"/>
        </w:rPr>
        <w:br/>
      </w:r>
      <w:r w:rsidRPr="006A2E68">
        <w:rPr>
          <w:sz w:val="24"/>
          <w:szCs w:val="24"/>
        </w:rPr>
        <w:t xml:space="preserve">na zgodność z prawem przetwarzania, którego dokonano na podstawie zgody </w:t>
      </w:r>
      <w:r w:rsidR="00F1692D" w:rsidRPr="006A2E68">
        <w:rPr>
          <w:sz w:val="24"/>
          <w:szCs w:val="24"/>
        </w:rPr>
        <w:br/>
      </w:r>
      <w:r w:rsidRPr="006A2E68">
        <w:rPr>
          <w:sz w:val="24"/>
          <w:szCs w:val="24"/>
        </w:rPr>
        <w:t>przed jej cofnięciem, prawo do przenoszenia danych oraz prawo do wniesienia sprzeciwu wobec ich przetwarzania.</w:t>
      </w:r>
    </w:p>
    <w:p w:rsidR="00A507AC" w:rsidRPr="006A2E68" w:rsidRDefault="00A507AC" w:rsidP="00997F47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A2E68">
        <w:rPr>
          <w:sz w:val="24"/>
          <w:szCs w:val="24"/>
        </w:rPr>
        <w:t>Posiada Pani/Pan prawo wniesienia skargi do organu nadzorczego zajmującego się ochroną danych osobowych gdy uzna Pani/Pan, iż przetwarzanie danych narusz przepisy ogólnego rozporządzenia o ochronie danych osobowych z dnia 27 kwietnia 2016 roku.</w:t>
      </w:r>
    </w:p>
    <w:p w:rsidR="00A507AC" w:rsidRPr="006A2E68" w:rsidRDefault="00A507AC" w:rsidP="00997F47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A2E68">
        <w:rPr>
          <w:sz w:val="24"/>
          <w:szCs w:val="24"/>
        </w:rPr>
        <w:t>Podanie danych jest dobrowolne. Niepodanie danych skutk</w:t>
      </w:r>
      <w:r w:rsidR="00F1692D" w:rsidRPr="006A2E68">
        <w:rPr>
          <w:sz w:val="24"/>
          <w:szCs w:val="24"/>
        </w:rPr>
        <w:t xml:space="preserve">uje brakiem możliwości udziału </w:t>
      </w:r>
      <w:r w:rsidRPr="006A2E68">
        <w:rPr>
          <w:sz w:val="24"/>
          <w:szCs w:val="24"/>
        </w:rPr>
        <w:t xml:space="preserve">w </w:t>
      </w:r>
      <w:r w:rsidR="00F1692D" w:rsidRPr="006A2E68">
        <w:rPr>
          <w:sz w:val="24"/>
          <w:szCs w:val="24"/>
        </w:rPr>
        <w:t xml:space="preserve">Wojewódzkich </w:t>
      </w:r>
      <w:r w:rsidRPr="006A2E68">
        <w:rPr>
          <w:sz w:val="24"/>
          <w:szCs w:val="24"/>
        </w:rPr>
        <w:t>Dnia</w:t>
      </w:r>
      <w:r w:rsidR="00F1692D" w:rsidRPr="006A2E68">
        <w:rPr>
          <w:sz w:val="24"/>
          <w:szCs w:val="24"/>
        </w:rPr>
        <w:t>ch Seniora 2019</w:t>
      </w:r>
      <w:r w:rsidRPr="006A2E68">
        <w:rPr>
          <w:sz w:val="24"/>
          <w:szCs w:val="24"/>
        </w:rPr>
        <w:t>.</w:t>
      </w:r>
    </w:p>
    <w:p w:rsidR="00C16ADD" w:rsidRPr="006A2E68" w:rsidRDefault="00A507AC" w:rsidP="00742D17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A2E68">
        <w:rPr>
          <w:sz w:val="24"/>
          <w:szCs w:val="24"/>
        </w:rPr>
        <w:t xml:space="preserve">Pani/Pana dane osobowe </w:t>
      </w:r>
      <w:r w:rsidRPr="006A2E68">
        <w:rPr>
          <w:sz w:val="24"/>
          <w:szCs w:val="24"/>
          <w:u w:val="single"/>
        </w:rPr>
        <w:t>nie będą</w:t>
      </w:r>
      <w:r w:rsidRPr="006A2E68">
        <w:rPr>
          <w:sz w:val="24"/>
          <w:szCs w:val="24"/>
        </w:rPr>
        <w:t xml:space="preserve"> przekazywane żadnym odbiorcom danych </w:t>
      </w:r>
      <w:r w:rsidR="00F1692D" w:rsidRPr="006A2E68">
        <w:rPr>
          <w:sz w:val="24"/>
          <w:szCs w:val="24"/>
        </w:rPr>
        <w:br/>
      </w:r>
      <w:r w:rsidRPr="006A2E68">
        <w:rPr>
          <w:sz w:val="24"/>
          <w:szCs w:val="24"/>
        </w:rPr>
        <w:t xml:space="preserve">do państw trzecich i organizacji międzynarodowych, ponadto </w:t>
      </w:r>
      <w:r w:rsidRPr="006A2E68">
        <w:rPr>
          <w:sz w:val="24"/>
          <w:szCs w:val="24"/>
          <w:u w:val="single"/>
        </w:rPr>
        <w:t>nie będą</w:t>
      </w:r>
      <w:r w:rsidRPr="006A2E68">
        <w:rPr>
          <w:sz w:val="24"/>
          <w:szCs w:val="24"/>
        </w:rPr>
        <w:t xml:space="preserve"> przetwarzane w sposób zautomatyzowany oraz </w:t>
      </w:r>
      <w:r w:rsidRPr="006A2E68">
        <w:rPr>
          <w:sz w:val="24"/>
          <w:szCs w:val="24"/>
          <w:u w:val="single"/>
        </w:rPr>
        <w:t>nie będą</w:t>
      </w:r>
      <w:r w:rsidRPr="006A2E68">
        <w:rPr>
          <w:sz w:val="24"/>
          <w:szCs w:val="24"/>
        </w:rPr>
        <w:t xml:space="preserve"> profilowane.</w:t>
      </w:r>
    </w:p>
    <w:p w:rsidR="00C16ADD" w:rsidRPr="006A2E68" w:rsidRDefault="00C16ADD" w:rsidP="00742D17">
      <w:pPr>
        <w:spacing w:line="240" w:lineRule="auto"/>
        <w:jc w:val="both"/>
        <w:rPr>
          <w:sz w:val="24"/>
          <w:szCs w:val="24"/>
        </w:rPr>
      </w:pPr>
    </w:p>
    <w:p w:rsidR="00A507AC" w:rsidRPr="006A2E68" w:rsidRDefault="00A507AC" w:rsidP="00742D17">
      <w:pPr>
        <w:spacing w:line="240" w:lineRule="auto"/>
        <w:jc w:val="both"/>
        <w:rPr>
          <w:sz w:val="24"/>
          <w:szCs w:val="24"/>
        </w:rPr>
      </w:pPr>
      <w:r w:rsidRPr="006A2E68">
        <w:rPr>
          <w:sz w:val="24"/>
          <w:szCs w:val="24"/>
        </w:rPr>
        <w:t xml:space="preserve">Wyrażam zgodę na przetwarzanie przez Regionalne Centrum Polityki Społecznej w Łodzi </w:t>
      </w:r>
      <w:r w:rsidR="00C16ADD" w:rsidRPr="006A2E68">
        <w:rPr>
          <w:sz w:val="24"/>
          <w:szCs w:val="24"/>
        </w:rPr>
        <w:br/>
      </w:r>
      <w:r w:rsidRPr="006A2E68">
        <w:rPr>
          <w:sz w:val="24"/>
          <w:szCs w:val="24"/>
        </w:rPr>
        <w:t xml:space="preserve">przy ulicy Snycerskiej 8 moich danych osobowych, zawartych w niniejszym formularzu, wyłącznie w celu realizacji obowiązków związanych z realizacją „Wojewódzkich </w:t>
      </w:r>
      <w:r w:rsidR="00C16ADD" w:rsidRPr="006A2E68">
        <w:rPr>
          <w:sz w:val="24"/>
          <w:szCs w:val="24"/>
        </w:rPr>
        <w:t>Dni Seniora 2019</w:t>
      </w:r>
      <w:r w:rsidRPr="006A2E68">
        <w:rPr>
          <w:sz w:val="24"/>
          <w:szCs w:val="24"/>
        </w:rPr>
        <w:t>”,</w:t>
      </w:r>
      <w:r w:rsidR="00F1692D" w:rsidRPr="006A2E68">
        <w:rPr>
          <w:sz w:val="24"/>
          <w:szCs w:val="24"/>
        </w:rPr>
        <w:t xml:space="preserve"> </w:t>
      </w:r>
      <w:r w:rsidRPr="006A2E68">
        <w:rPr>
          <w:sz w:val="24"/>
          <w:szCs w:val="24"/>
        </w:rPr>
        <w:t xml:space="preserve">w szczególności potwierdzania kwalifikowalności wydatków, kontroli, audytu </w:t>
      </w:r>
      <w:r w:rsidR="00C16ADD" w:rsidRPr="006A2E68">
        <w:rPr>
          <w:sz w:val="24"/>
          <w:szCs w:val="24"/>
        </w:rPr>
        <w:br/>
      </w:r>
      <w:r w:rsidRPr="006A2E68">
        <w:rPr>
          <w:sz w:val="24"/>
          <w:szCs w:val="24"/>
        </w:rPr>
        <w:t xml:space="preserve">i sprawozdawczości </w:t>
      </w:r>
      <w:r w:rsidR="00923D2C" w:rsidRPr="006A2E68">
        <w:rPr>
          <w:sz w:val="24"/>
          <w:szCs w:val="24"/>
        </w:rPr>
        <w:t xml:space="preserve">a także w celach archiwalnych oraz na wykorzystanie mojego wizerunku przez organizatora w celu promocji, reklamy Wojewódzkich </w:t>
      </w:r>
      <w:r w:rsidR="00EB3ABC">
        <w:rPr>
          <w:sz w:val="24"/>
          <w:szCs w:val="24"/>
        </w:rPr>
        <w:t xml:space="preserve">Dni Seniora 2019 </w:t>
      </w:r>
      <w:r w:rsidR="00EB3ABC">
        <w:rPr>
          <w:sz w:val="24"/>
          <w:szCs w:val="24"/>
        </w:rPr>
        <w:br/>
        <w:t>w tym publikacji</w:t>
      </w:r>
      <w:r w:rsidR="00923D2C" w:rsidRPr="006A2E68">
        <w:rPr>
          <w:sz w:val="24"/>
          <w:szCs w:val="24"/>
        </w:rPr>
        <w:t xml:space="preserve">, fotografii, zapisu i powielania cyfrowego obrazu i innych informacji </w:t>
      </w:r>
      <w:r w:rsidR="00EB3ABC">
        <w:rPr>
          <w:sz w:val="24"/>
          <w:szCs w:val="24"/>
        </w:rPr>
        <w:br/>
      </w:r>
      <w:r w:rsidR="00923D2C" w:rsidRPr="006A2E68">
        <w:rPr>
          <w:sz w:val="24"/>
          <w:szCs w:val="24"/>
        </w:rPr>
        <w:t>na stronie internetowej www.rcpslodz.pl oraz w innych mediach.</w:t>
      </w:r>
    </w:p>
    <w:p w:rsidR="00A507AC" w:rsidRPr="006A2E68" w:rsidRDefault="00A507AC" w:rsidP="00742D17">
      <w:pPr>
        <w:spacing w:line="240" w:lineRule="auto"/>
        <w:jc w:val="both"/>
        <w:rPr>
          <w:sz w:val="24"/>
          <w:szCs w:val="24"/>
        </w:rPr>
      </w:pPr>
      <w:r w:rsidRPr="006A2E68">
        <w:rPr>
          <w:sz w:val="24"/>
          <w:szCs w:val="24"/>
        </w:rPr>
        <w:t xml:space="preserve">Przysługuje Pani/Panu prawo do cofnięcia zgody na przetwarzanie danych osobowych </w:t>
      </w:r>
      <w:r w:rsidRPr="006A2E68">
        <w:rPr>
          <w:sz w:val="24"/>
          <w:szCs w:val="24"/>
        </w:rPr>
        <w:br/>
        <w:t>w dowolnym momencie. Nie będzie to miało wpływu na przetwarzanie, którego dokonano na podstawie zgody przed jej cofnięciem.</w:t>
      </w:r>
    </w:p>
    <w:p w:rsidR="00A507AC" w:rsidRPr="006A2E68" w:rsidRDefault="00A507AC" w:rsidP="00997F47">
      <w:pPr>
        <w:spacing w:line="240" w:lineRule="auto"/>
        <w:ind w:left="720"/>
        <w:jc w:val="both"/>
        <w:rPr>
          <w:sz w:val="24"/>
          <w:szCs w:val="24"/>
        </w:rPr>
      </w:pPr>
    </w:p>
    <w:p w:rsidR="00C16ADD" w:rsidRPr="006A2E68" w:rsidRDefault="00C16ADD" w:rsidP="00742D17">
      <w:pPr>
        <w:rPr>
          <w:sz w:val="24"/>
          <w:szCs w:val="24"/>
        </w:rPr>
      </w:pPr>
    </w:p>
    <w:p w:rsidR="00742D17" w:rsidRPr="00C16ADD" w:rsidRDefault="00742D17" w:rsidP="00742D17">
      <w:pPr>
        <w:rPr>
          <w:sz w:val="24"/>
          <w:szCs w:val="24"/>
        </w:rPr>
      </w:pPr>
      <w:r w:rsidRPr="00C16ADD">
        <w:rPr>
          <w:sz w:val="24"/>
          <w:szCs w:val="24"/>
        </w:rPr>
        <w:t xml:space="preserve">                                                                                                      ………………………………………………………………</w:t>
      </w:r>
      <w:r w:rsidR="00C16ADD">
        <w:rPr>
          <w:sz w:val="24"/>
          <w:szCs w:val="24"/>
        </w:rPr>
        <w:t xml:space="preserve"> </w:t>
      </w:r>
      <w:r w:rsidR="00C16ADD">
        <w:rPr>
          <w:sz w:val="24"/>
          <w:szCs w:val="24"/>
        </w:rPr>
        <w:tab/>
      </w:r>
      <w:r w:rsidR="00C16ADD">
        <w:rPr>
          <w:sz w:val="24"/>
          <w:szCs w:val="24"/>
        </w:rPr>
        <w:tab/>
        <w:t>...................................................................</w:t>
      </w:r>
    </w:p>
    <w:p w:rsidR="00742D17" w:rsidRPr="00C16ADD" w:rsidRDefault="00DB417C" w:rsidP="00742D17">
      <w:pPr>
        <w:rPr>
          <w:b/>
          <w:sz w:val="24"/>
          <w:szCs w:val="24"/>
        </w:rPr>
      </w:pPr>
      <w:r w:rsidRPr="00C16ADD">
        <w:rPr>
          <w:b/>
          <w:sz w:val="24"/>
          <w:szCs w:val="24"/>
        </w:rPr>
        <w:t xml:space="preserve">Czytelnie nazwa lub </w:t>
      </w:r>
      <w:r w:rsidR="00742D17" w:rsidRPr="00C16ADD">
        <w:rPr>
          <w:b/>
          <w:sz w:val="24"/>
          <w:szCs w:val="24"/>
        </w:rPr>
        <w:t xml:space="preserve">pieczątka podmiotu           </w:t>
      </w:r>
      <w:r w:rsidRPr="00C16ADD">
        <w:rPr>
          <w:b/>
          <w:sz w:val="24"/>
          <w:szCs w:val="24"/>
        </w:rPr>
        <w:t xml:space="preserve">    </w:t>
      </w:r>
      <w:r w:rsidR="00933782">
        <w:rPr>
          <w:b/>
          <w:sz w:val="24"/>
          <w:szCs w:val="24"/>
        </w:rPr>
        <w:t xml:space="preserve">       </w:t>
      </w:r>
      <w:r w:rsidR="00F72C7D">
        <w:rPr>
          <w:b/>
          <w:sz w:val="24"/>
          <w:szCs w:val="24"/>
        </w:rPr>
        <w:t xml:space="preserve">   </w:t>
      </w:r>
      <w:r w:rsidR="00253DC0" w:rsidRPr="00C16ADD">
        <w:rPr>
          <w:b/>
          <w:sz w:val="24"/>
          <w:szCs w:val="24"/>
        </w:rPr>
        <w:t>P</w:t>
      </w:r>
      <w:r w:rsidR="00933782">
        <w:rPr>
          <w:b/>
          <w:sz w:val="24"/>
          <w:szCs w:val="24"/>
        </w:rPr>
        <w:t>odp</w:t>
      </w:r>
      <w:r w:rsidR="00F72C7D">
        <w:rPr>
          <w:b/>
          <w:sz w:val="24"/>
          <w:szCs w:val="24"/>
        </w:rPr>
        <w:t>is osoby upoważnionej</w:t>
      </w:r>
      <w:r w:rsidR="00742D17" w:rsidRPr="00C16ADD">
        <w:rPr>
          <w:b/>
          <w:sz w:val="24"/>
          <w:szCs w:val="24"/>
        </w:rPr>
        <w:t xml:space="preserve"> zgłaszającego uczestników</w:t>
      </w:r>
      <w:r w:rsidR="00253DC0" w:rsidRPr="00C16ADD">
        <w:rPr>
          <w:b/>
          <w:sz w:val="24"/>
          <w:szCs w:val="24"/>
        </w:rPr>
        <w:t xml:space="preserve">                                             </w:t>
      </w:r>
    </w:p>
    <w:p w:rsidR="00A507AC" w:rsidRPr="00C16ADD" w:rsidRDefault="00A507AC" w:rsidP="00997F4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07AC" w:rsidRPr="00C16ADD" w:rsidRDefault="00A507AC" w:rsidP="0012533D">
      <w:pPr>
        <w:rPr>
          <w:rFonts w:ascii="Arial" w:hAnsi="Arial" w:cs="Arial"/>
          <w:sz w:val="24"/>
          <w:szCs w:val="24"/>
        </w:rPr>
      </w:pPr>
    </w:p>
    <w:sectPr w:rsidR="00A507AC" w:rsidRPr="00C16ADD" w:rsidSect="00997F4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0A08"/>
    <w:multiLevelType w:val="hybridMultilevel"/>
    <w:tmpl w:val="A83A56C8"/>
    <w:lvl w:ilvl="0" w:tplc="6C44F6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027A1"/>
    <w:multiLevelType w:val="hybridMultilevel"/>
    <w:tmpl w:val="04E88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A3C2740"/>
    <w:multiLevelType w:val="hybridMultilevel"/>
    <w:tmpl w:val="1CF65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4D3DB3"/>
    <w:rsid w:val="000029EA"/>
    <w:rsid w:val="00005F09"/>
    <w:rsid w:val="00024521"/>
    <w:rsid w:val="00032CF4"/>
    <w:rsid w:val="00060F58"/>
    <w:rsid w:val="0006509B"/>
    <w:rsid w:val="00080B52"/>
    <w:rsid w:val="00084A5C"/>
    <w:rsid w:val="0009784C"/>
    <w:rsid w:val="000A30C2"/>
    <w:rsid w:val="000B5096"/>
    <w:rsid w:val="000B584F"/>
    <w:rsid w:val="000C6528"/>
    <w:rsid w:val="000D54F4"/>
    <w:rsid w:val="000E5797"/>
    <w:rsid w:val="000F43F5"/>
    <w:rsid w:val="0012533D"/>
    <w:rsid w:val="0013065D"/>
    <w:rsid w:val="00140516"/>
    <w:rsid w:val="001423CF"/>
    <w:rsid w:val="00161129"/>
    <w:rsid w:val="00162EFB"/>
    <w:rsid w:val="001814F9"/>
    <w:rsid w:val="001830B0"/>
    <w:rsid w:val="00190381"/>
    <w:rsid w:val="00197C93"/>
    <w:rsid w:val="001B1B28"/>
    <w:rsid w:val="001B3A5C"/>
    <w:rsid w:val="001B5EFD"/>
    <w:rsid w:val="001B7A17"/>
    <w:rsid w:val="001D165A"/>
    <w:rsid w:val="001D1AE8"/>
    <w:rsid w:val="001D3E2F"/>
    <w:rsid w:val="001D4D3E"/>
    <w:rsid w:val="001D4E53"/>
    <w:rsid w:val="001F0455"/>
    <w:rsid w:val="001F4CBC"/>
    <w:rsid w:val="00243B89"/>
    <w:rsid w:val="00253DC0"/>
    <w:rsid w:val="00255E72"/>
    <w:rsid w:val="00266688"/>
    <w:rsid w:val="002776A7"/>
    <w:rsid w:val="00296C6B"/>
    <w:rsid w:val="002B6FB8"/>
    <w:rsid w:val="002E7CBE"/>
    <w:rsid w:val="002F2786"/>
    <w:rsid w:val="002F33D9"/>
    <w:rsid w:val="0030701B"/>
    <w:rsid w:val="0031598C"/>
    <w:rsid w:val="0032460C"/>
    <w:rsid w:val="00326940"/>
    <w:rsid w:val="00327CDF"/>
    <w:rsid w:val="00333115"/>
    <w:rsid w:val="00341C2D"/>
    <w:rsid w:val="00352A50"/>
    <w:rsid w:val="00356E85"/>
    <w:rsid w:val="0036181A"/>
    <w:rsid w:val="003748DE"/>
    <w:rsid w:val="00375361"/>
    <w:rsid w:val="003766F8"/>
    <w:rsid w:val="003A48D4"/>
    <w:rsid w:val="003A4DE2"/>
    <w:rsid w:val="003B4B6A"/>
    <w:rsid w:val="003B7CBF"/>
    <w:rsid w:val="003C233E"/>
    <w:rsid w:val="003C6483"/>
    <w:rsid w:val="003E71E7"/>
    <w:rsid w:val="00403B06"/>
    <w:rsid w:val="0041546B"/>
    <w:rsid w:val="0042564E"/>
    <w:rsid w:val="0042584B"/>
    <w:rsid w:val="0043177E"/>
    <w:rsid w:val="00432444"/>
    <w:rsid w:val="004474B2"/>
    <w:rsid w:val="00451D5A"/>
    <w:rsid w:val="00465F62"/>
    <w:rsid w:val="004660F5"/>
    <w:rsid w:val="00484E7E"/>
    <w:rsid w:val="00486C98"/>
    <w:rsid w:val="004903CA"/>
    <w:rsid w:val="004B00BB"/>
    <w:rsid w:val="004B7897"/>
    <w:rsid w:val="004D3DB3"/>
    <w:rsid w:val="00516056"/>
    <w:rsid w:val="00520B90"/>
    <w:rsid w:val="00536C45"/>
    <w:rsid w:val="00536E72"/>
    <w:rsid w:val="00540A1B"/>
    <w:rsid w:val="00560ACB"/>
    <w:rsid w:val="00562B26"/>
    <w:rsid w:val="005A1397"/>
    <w:rsid w:val="005A4F45"/>
    <w:rsid w:val="005D45FF"/>
    <w:rsid w:val="005E50C4"/>
    <w:rsid w:val="005F3B44"/>
    <w:rsid w:val="00634A6E"/>
    <w:rsid w:val="00647F4C"/>
    <w:rsid w:val="00655268"/>
    <w:rsid w:val="006556F8"/>
    <w:rsid w:val="006833FE"/>
    <w:rsid w:val="00686A5C"/>
    <w:rsid w:val="00695F6A"/>
    <w:rsid w:val="00697629"/>
    <w:rsid w:val="006A2E68"/>
    <w:rsid w:val="006A493A"/>
    <w:rsid w:val="006C7671"/>
    <w:rsid w:val="006C76D3"/>
    <w:rsid w:val="0072095D"/>
    <w:rsid w:val="007309AD"/>
    <w:rsid w:val="00742D17"/>
    <w:rsid w:val="00761C52"/>
    <w:rsid w:val="007621A8"/>
    <w:rsid w:val="00767C08"/>
    <w:rsid w:val="007778D4"/>
    <w:rsid w:val="00790A3D"/>
    <w:rsid w:val="00797C10"/>
    <w:rsid w:val="007B2844"/>
    <w:rsid w:val="007C48B8"/>
    <w:rsid w:val="007C7C3B"/>
    <w:rsid w:val="007D2786"/>
    <w:rsid w:val="007F38F9"/>
    <w:rsid w:val="007F51AC"/>
    <w:rsid w:val="008179D0"/>
    <w:rsid w:val="0082122A"/>
    <w:rsid w:val="008305B7"/>
    <w:rsid w:val="00830D7C"/>
    <w:rsid w:val="008576FB"/>
    <w:rsid w:val="00867CF2"/>
    <w:rsid w:val="008A311F"/>
    <w:rsid w:val="008D59DF"/>
    <w:rsid w:val="008D6B04"/>
    <w:rsid w:val="008F293B"/>
    <w:rsid w:val="009068C6"/>
    <w:rsid w:val="00923D2C"/>
    <w:rsid w:val="00931A50"/>
    <w:rsid w:val="00933782"/>
    <w:rsid w:val="00954506"/>
    <w:rsid w:val="00967FE1"/>
    <w:rsid w:val="009715B0"/>
    <w:rsid w:val="00975538"/>
    <w:rsid w:val="009921F2"/>
    <w:rsid w:val="00997F47"/>
    <w:rsid w:val="009A3601"/>
    <w:rsid w:val="009B1408"/>
    <w:rsid w:val="009B3197"/>
    <w:rsid w:val="009C1113"/>
    <w:rsid w:val="009D155E"/>
    <w:rsid w:val="00A01636"/>
    <w:rsid w:val="00A460A1"/>
    <w:rsid w:val="00A46F5E"/>
    <w:rsid w:val="00A507AC"/>
    <w:rsid w:val="00A52076"/>
    <w:rsid w:val="00A576C8"/>
    <w:rsid w:val="00A57770"/>
    <w:rsid w:val="00A66DCB"/>
    <w:rsid w:val="00A9720B"/>
    <w:rsid w:val="00A9744D"/>
    <w:rsid w:val="00AC71CC"/>
    <w:rsid w:val="00AD6960"/>
    <w:rsid w:val="00AE3442"/>
    <w:rsid w:val="00AE77F7"/>
    <w:rsid w:val="00AF135A"/>
    <w:rsid w:val="00AF2097"/>
    <w:rsid w:val="00AF268E"/>
    <w:rsid w:val="00AF2FA4"/>
    <w:rsid w:val="00B514A3"/>
    <w:rsid w:val="00B54BFA"/>
    <w:rsid w:val="00B80D4F"/>
    <w:rsid w:val="00B85999"/>
    <w:rsid w:val="00BA16A3"/>
    <w:rsid w:val="00BA3A1E"/>
    <w:rsid w:val="00BC591E"/>
    <w:rsid w:val="00BD1020"/>
    <w:rsid w:val="00BE672F"/>
    <w:rsid w:val="00BE69CA"/>
    <w:rsid w:val="00C11632"/>
    <w:rsid w:val="00C11DD5"/>
    <w:rsid w:val="00C16ADD"/>
    <w:rsid w:val="00C21E67"/>
    <w:rsid w:val="00C22ED9"/>
    <w:rsid w:val="00C25057"/>
    <w:rsid w:val="00C54384"/>
    <w:rsid w:val="00C63688"/>
    <w:rsid w:val="00C84290"/>
    <w:rsid w:val="00CC163C"/>
    <w:rsid w:val="00CC1C7B"/>
    <w:rsid w:val="00CD5487"/>
    <w:rsid w:val="00CE0CC5"/>
    <w:rsid w:val="00D056AD"/>
    <w:rsid w:val="00D10319"/>
    <w:rsid w:val="00D10C4B"/>
    <w:rsid w:val="00D1246A"/>
    <w:rsid w:val="00D12F24"/>
    <w:rsid w:val="00D15B7E"/>
    <w:rsid w:val="00D17CEB"/>
    <w:rsid w:val="00D3432D"/>
    <w:rsid w:val="00D35B3A"/>
    <w:rsid w:val="00D551E5"/>
    <w:rsid w:val="00D6093D"/>
    <w:rsid w:val="00D63452"/>
    <w:rsid w:val="00D63FFC"/>
    <w:rsid w:val="00D702E0"/>
    <w:rsid w:val="00D81F8F"/>
    <w:rsid w:val="00DA44DC"/>
    <w:rsid w:val="00DB2C12"/>
    <w:rsid w:val="00DB417C"/>
    <w:rsid w:val="00DB4404"/>
    <w:rsid w:val="00DB4F77"/>
    <w:rsid w:val="00DB7571"/>
    <w:rsid w:val="00DC1A61"/>
    <w:rsid w:val="00DE414F"/>
    <w:rsid w:val="00DF1AB8"/>
    <w:rsid w:val="00E02E36"/>
    <w:rsid w:val="00E056B7"/>
    <w:rsid w:val="00E1006C"/>
    <w:rsid w:val="00E16D5E"/>
    <w:rsid w:val="00E2384A"/>
    <w:rsid w:val="00E45CAC"/>
    <w:rsid w:val="00E55C52"/>
    <w:rsid w:val="00E628F8"/>
    <w:rsid w:val="00E62E60"/>
    <w:rsid w:val="00E6505E"/>
    <w:rsid w:val="00E810FB"/>
    <w:rsid w:val="00EB376B"/>
    <w:rsid w:val="00EB3ABC"/>
    <w:rsid w:val="00EC3265"/>
    <w:rsid w:val="00EC659D"/>
    <w:rsid w:val="00ED3480"/>
    <w:rsid w:val="00F04E05"/>
    <w:rsid w:val="00F1692D"/>
    <w:rsid w:val="00F21A75"/>
    <w:rsid w:val="00F37E5B"/>
    <w:rsid w:val="00F4334A"/>
    <w:rsid w:val="00F46FE3"/>
    <w:rsid w:val="00F47D19"/>
    <w:rsid w:val="00F50722"/>
    <w:rsid w:val="00F52692"/>
    <w:rsid w:val="00F52DF0"/>
    <w:rsid w:val="00F634FB"/>
    <w:rsid w:val="00F72C7D"/>
    <w:rsid w:val="00F9768F"/>
    <w:rsid w:val="00FB551D"/>
    <w:rsid w:val="00FC68C7"/>
    <w:rsid w:val="00FD04C1"/>
    <w:rsid w:val="00FE1AD1"/>
    <w:rsid w:val="00FF33D4"/>
    <w:rsid w:val="00FF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DB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209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6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POTWIERDZAJĄCY UCZESTNICTWO W SZKOLENIU</vt:lpstr>
    </vt:vector>
  </TitlesOfParts>
  <Company>rcps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POTWIERDZAJĄCY UCZESTNICTWO W SZKOLENIU</dc:title>
  <dc:creator>Anna Adamczewska</dc:creator>
  <cp:lastModifiedBy>Anna Adamczewska</cp:lastModifiedBy>
  <cp:revision>58</cp:revision>
  <cp:lastPrinted>2019-05-23T10:10:00Z</cp:lastPrinted>
  <dcterms:created xsi:type="dcterms:W3CDTF">2018-09-18T09:42:00Z</dcterms:created>
  <dcterms:modified xsi:type="dcterms:W3CDTF">2019-07-04T09:04:00Z</dcterms:modified>
</cp:coreProperties>
</file>