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C362" w14:textId="77777777" w:rsidR="00264DB1" w:rsidRDefault="009E7D13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>(pieczęć wnioskodawcy)</w:t>
      </w:r>
    </w:p>
    <w:p w14:paraId="66A86156" w14:textId="77777777" w:rsidR="00264DB1" w:rsidRDefault="00264DB1">
      <w:pPr>
        <w:pStyle w:val="Standard"/>
      </w:pPr>
    </w:p>
    <w:p w14:paraId="64AB1F2B" w14:textId="77777777" w:rsidR="00264DB1" w:rsidRDefault="00264DB1">
      <w:pPr>
        <w:pStyle w:val="Standard"/>
      </w:pPr>
    </w:p>
    <w:p w14:paraId="13D7A94A" w14:textId="77777777" w:rsidR="00264DB1" w:rsidRDefault="00264DB1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64DB1" w14:paraId="30A95C7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6283D" w14:textId="77777777" w:rsidR="00264DB1" w:rsidRDefault="009E7D13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Propozycja zadania do projektu budżetu na 2020 rok i Programu współpracy Powiatu</w:t>
            </w:r>
          </w:p>
          <w:p w14:paraId="5CC29A61" w14:textId="77777777" w:rsidR="00264DB1" w:rsidRDefault="009E7D13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Bełchatowskiego z organizacjami pozarządowymi w 2020 roku</w:t>
            </w:r>
          </w:p>
        </w:tc>
      </w:tr>
      <w:tr w:rsidR="00264DB1" w14:paraId="7E049C43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4522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1. Nazwa zadania wraz z krótkim opisem:</w:t>
            </w:r>
          </w:p>
          <w:p w14:paraId="11BF10C1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69F28910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1881198F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2BBE4842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3DE6E67E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2. Planowany termin i </w:t>
            </w:r>
            <w:r>
              <w:rPr>
                <w:i/>
                <w:iCs/>
              </w:rPr>
              <w:t>miejsce realizacji zadania:</w:t>
            </w:r>
          </w:p>
          <w:p w14:paraId="5E25336F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543303FD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442CD282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069497A7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3. Główny organizator (osoba kontaktowa, adres, telefon):</w:t>
            </w:r>
          </w:p>
          <w:p w14:paraId="0D8A8DA7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17690B0C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33D99ADC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3E16B90C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4. Informacja o posiadanych zasobach rzeczowych i kadrowych/jednostki współorganizujące/:</w:t>
            </w:r>
          </w:p>
          <w:p w14:paraId="08C5D402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2863119E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7BA79969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67B54821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5. Cel proponowanego zadania:</w:t>
            </w:r>
          </w:p>
          <w:p w14:paraId="309D04EA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12D24034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26F5D166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3F6F0CF9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6. Pozostałe informacje /w tym: cyklic</w:t>
            </w:r>
            <w:r>
              <w:rPr>
                <w:i/>
                <w:iCs/>
              </w:rPr>
              <w:t xml:space="preserve">zność, przewidywana liczba uczestników, rekomendacje innych </w:t>
            </w:r>
            <w:proofErr w:type="spellStart"/>
            <w:r>
              <w:rPr>
                <w:i/>
                <w:iCs/>
              </w:rPr>
              <w:t>jst</w:t>
            </w:r>
            <w:proofErr w:type="spellEnd"/>
            <w:r>
              <w:rPr>
                <w:i/>
                <w:iCs/>
              </w:rPr>
              <w:t>, organizacji, fundacji, stowarzyszeń/.</w:t>
            </w:r>
          </w:p>
          <w:p w14:paraId="22517AE9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2AE4F6F1" w14:textId="77777777" w:rsidR="00264DB1" w:rsidRDefault="00264DB1">
            <w:pPr>
              <w:pStyle w:val="TableContents"/>
              <w:rPr>
                <w:i/>
                <w:iCs/>
              </w:rPr>
            </w:pPr>
          </w:p>
          <w:p w14:paraId="2CE23B2B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0413AE1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A6A9" w14:textId="77777777" w:rsidR="00264DB1" w:rsidRDefault="009E7D1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Planowany koszt imprezy:</w:t>
            </w:r>
          </w:p>
          <w:p w14:paraId="18655FAA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659704F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6339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Środki własne</w:t>
            </w:r>
          </w:p>
          <w:p w14:paraId="3D303928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76E4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57A3C88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10A2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Środki Powiatu</w:t>
            </w:r>
          </w:p>
          <w:p w14:paraId="3D3615EE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27B2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04E5664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EBD5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 xml:space="preserve">Środki innych </w:t>
            </w:r>
            <w:proofErr w:type="spellStart"/>
            <w:r>
              <w:rPr>
                <w:i/>
                <w:iCs/>
              </w:rPr>
              <w:t>jst</w:t>
            </w:r>
            <w:proofErr w:type="spellEnd"/>
          </w:p>
          <w:p w14:paraId="32172498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A95F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3602D27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41B5" w14:textId="77777777" w:rsidR="00264DB1" w:rsidRDefault="009E7D13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Środki sponsorów</w:t>
            </w:r>
          </w:p>
          <w:p w14:paraId="58EF9D43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0EB61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  <w:tr w:rsidR="00264DB1" w14:paraId="335BAB3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CEC4" w14:textId="77777777" w:rsidR="00264DB1" w:rsidRDefault="009E7D1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RAZEM</w:t>
            </w:r>
          </w:p>
          <w:p w14:paraId="4E76085F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162E" w14:textId="77777777" w:rsidR="00264DB1" w:rsidRDefault="00264DB1">
            <w:pPr>
              <w:pStyle w:val="TableContents"/>
              <w:rPr>
                <w:i/>
                <w:iCs/>
              </w:rPr>
            </w:pPr>
          </w:p>
        </w:tc>
      </w:tr>
    </w:tbl>
    <w:p w14:paraId="5EC53CC4" w14:textId="77777777" w:rsidR="00264DB1" w:rsidRDefault="00264DB1">
      <w:pPr>
        <w:pStyle w:val="Standard"/>
      </w:pPr>
    </w:p>
    <w:p w14:paraId="4FB923D6" w14:textId="77777777" w:rsidR="00264DB1" w:rsidRDefault="00264DB1">
      <w:pPr>
        <w:pStyle w:val="Standard"/>
      </w:pPr>
    </w:p>
    <w:p w14:paraId="0CA0B385" w14:textId="77777777" w:rsidR="00264DB1" w:rsidRDefault="00264DB1">
      <w:pPr>
        <w:pStyle w:val="Standard"/>
      </w:pPr>
    </w:p>
    <w:p w14:paraId="0C13A294" w14:textId="77777777" w:rsidR="00264DB1" w:rsidRDefault="009E7D13">
      <w:pPr>
        <w:pStyle w:val="Standard"/>
      </w:pPr>
      <w:r>
        <w:rPr>
          <w:i/>
          <w:iCs/>
          <w:sz w:val="20"/>
          <w:szCs w:val="20"/>
        </w:rPr>
        <w:t>Data............................................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</w:t>
      </w:r>
      <w:r>
        <w:rPr>
          <w:i/>
          <w:iCs/>
          <w:sz w:val="20"/>
          <w:szCs w:val="20"/>
        </w:rPr>
        <w:tab/>
        <w:t xml:space="preserve">            podpis osoby odpowiedzialn</w:t>
      </w:r>
      <w:r>
        <w:t>ej</w:t>
      </w:r>
    </w:p>
    <w:p w14:paraId="6850B026" w14:textId="77777777" w:rsidR="00264DB1" w:rsidRDefault="009E7D13">
      <w:pPr>
        <w:pStyle w:val="Standard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….......................................</w:t>
      </w:r>
    </w:p>
    <w:sectPr w:rsidR="00264D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9F00" w14:textId="77777777" w:rsidR="00000000" w:rsidRDefault="009E7D13">
      <w:r>
        <w:separator/>
      </w:r>
    </w:p>
  </w:endnote>
  <w:endnote w:type="continuationSeparator" w:id="0">
    <w:p w14:paraId="31CB1004" w14:textId="77777777" w:rsidR="00000000" w:rsidRDefault="009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29E55" w14:textId="77777777" w:rsidR="00000000" w:rsidRDefault="009E7D13">
      <w:r>
        <w:rPr>
          <w:color w:val="000000"/>
        </w:rPr>
        <w:separator/>
      </w:r>
    </w:p>
  </w:footnote>
  <w:footnote w:type="continuationSeparator" w:id="0">
    <w:p w14:paraId="4604F5E0" w14:textId="77777777" w:rsidR="00000000" w:rsidRDefault="009E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4DB1"/>
    <w:rsid w:val="00264DB1"/>
    <w:rsid w:val="009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6B02"/>
  <w15:docId w15:val="{631DE034-B609-46B1-8608-6AFC0A13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Selerowicz</dc:creator>
  <cp:lastModifiedBy>Marcin Selerowicz</cp:lastModifiedBy>
  <cp:revision>2</cp:revision>
  <dcterms:created xsi:type="dcterms:W3CDTF">2019-07-24T07:47:00Z</dcterms:created>
  <dcterms:modified xsi:type="dcterms:W3CDTF">2019-07-24T07:47:00Z</dcterms:modified>
</cp:coreProperties>
</file>